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C8" w:rsidRDefault="00336E3F" w:rsidP="000B7409">
      <w:pPr>
        <w:pStyle w:val="Header"/>
        <w:jc w:val="center"/>
        <w:rPr>
          <w:rFonts w:ascii="Arial Black" w:hAnsi="Arial Black"/>
          <w:color w:val="0070C0"/>
          <w:sz w:val="72"/>
          <w:szCs w:val="120"/>
          <w:lang w:val="en-US"/>
        </w:rPr>
      </w:pPr>
      <w:r>
        <w:rPr>
          <w:rFonts w:ascii="Arial Black" w:hAnsi="Arial Black"/>
          <w:color w:val="0070C0"/>
          <w:sz w:val="72"/>
          <w:szCs w:val="120"/>
          <w:lang w:val="en-US"/>
        </w:rPr>
        <w:pict>
          <v:shape id="_x0000_i1025" type="#_x0000_t75" style="width:249pt;height:165.75pt">
            <v:imagedata r:id="rId6" o:title="hazre logo png 1"/>
          </v:shape>
        </w:pict>
      </w:r>
    </w:p>
    <w:p w:rsidR="0019581C" w:rsidRDefault="00321970" w:rsidP="000B7409">
      <w:pPr>
        <w:pStyle w:val="Header"/>
        <w:jc w:val="center"/>
        <w:rPr>
          <w:rFonts w:ascii="Arial Black" w:hAnsi="Arial Black"/>
          <w:color w:val="0070C0"/>
          <w:sz w:val="120"/>
          <w:szCs w:val="120"/>
          <w:lang w:val="en-US"/>
        </w:rPr>
      </w:pPr>
      <w:proofErr w:type="spellStart"/>
      <w:r w:rsidRPr="00321970">
        <w:rPr>
          <w:rFonts w:ascii="Arial Black" w:hAnsi="Arial Black"/>
          <w:color w:val="0070C0"/>
          <w:sz w:val="72"/>
          <w:szCs w:val="120"/>
          <w:lang w:val="en-US"/>
        </w:rPr>
        <w:t>Prvomajsko</w:t>
      </w:r>
      <w:proofErr w:type="spellEnd"/>
      <w:r w:rsidR="00D22BBB">
        <w:rPr>
          <w:rFonts w:ascii="Arial Black" w:hAnsi="Arial Black"/>
          <w:color w:val="0070C0"/>
          <w:sz w:val="72"/>
          <w:szCs w:val="120"/>
          <w:lang w:val="en-US"/>
        </w:rPr>
        <w:t xml:space="preserve"> </w:t>
      </w:r>
      <w:proofErr w:type="spellStart"/>
      <w:r w:rsidRPr="00321970">
        <w:rPr>
          <w:rFonts w:ascii="Arial Black" w:hAnsi="Arial Black"/>
          <w:color w:val="0070C0"/>
          <w:sz w:val="72"/>
          <w:szCs w:val="120"/>
          <w:lang w:val="en-US"/>
        </w:rPr>
        <w:t>putovanje</w:t>
      </w:r>
      <w:proofErr w:type="spellEnd"/>
    </w:p>
    <w:p w:rsidR="00B80C48" w:rsidRPr="0019581C" w:rsidRDefault="00AE1EA4" w:rsidP="0019581C">
      <w:pPr>
        <w:pStyle w:val="Header"/>
        <w:ind w:left="720"/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D806DD">
        <w:rPr>
          <w:rFonts w:ascii="Arial Black" w:eastAsia="Arial Black" w:hAnsi="Arial Black" w:cs="Arial Black"/>
          <w:b/>
          <w:color w:val="001F5F"/>
          <w:position w:val="10"/>
          <w:sz w:val="72"/>
          <w:szCs w:val="72"/>
        </w:rPr>
        <w:t>SUBOTICA</w:t>
      </w:r>
      <w:r w:rsidR="00D806DD" w:rsidRPr="00D806DD">
        <w:rPr>
          <w:rFonts w:ascii="Arial Black" w:eastAsia="Arial Black" w:hAnsi="Arial Black" w:cs="Arial Black"/>
          <w:b/>
          <w:color w:val="001F5F"/>
          <w:position w:val="10"/>
          <w:sz w:val="72"/>
          <w:szCs w:val="72"/>
        </w:rPr>
        <w:t>-</w:t>
      </w:r>
      <w:r w:rsidR="0035630B">
        <w:rPr>
          <w:rFonts w:ascii="Arial Black" w:eastAsia="Arial Black" w:hAnsi="Arial Black" w:cs="Arial Black"/>
          <w:b/>
          <w:color w:val="001F5F"/>
          <w:position w:val="10"/>
          <w:sz w:val="64"/>
          <w:szCs w:val="64"/>
        </w:rPr>
        <w:t>P</w:t>
      </w:r>
      <w:r w:rsidR="00D806DD" w:rsidRPr="008746C7">
        <w:rPr>
          <w:rFonts w:ascii="Arial Black" w:eastAsia="Arial Black" w:hAnsi="Arial Black" w:cs="Arial Black"/>
          <w:b/>
          <w:color w:val="001F5F"/>
          <w:position w:val="10"/>
          <w:sz w:val="64"/>
          <w:szCs w:val="64"/>
        </w:rPr>
        <w:t>alićko</w:t>
      </w:r>
      <w:r w:rsidR="008D0EC8">
        <w:rPr>
          <w:rFonts w:ascii="Arial Black" w:eastAsia="Arial Black" w:hAnsi="Arial Black" w:cs="Arial Black"/>
          <w:b/>
          <w:color w:val="001F5F"/>
          <w:position w:val="10"/>
          <w:sz w:val="64"/>
          <w:szCs w:val="64"/>
        </w:rPr>
        <w:t xml:space="preserve"> </w:t>
      </w:r>
      <w:r w:rsidR="00D806DD" w:rsidRPr="008746C7">
        <w:rPr>
          <w:rFonts w:ascii="Arial Black" w:eastAsia="Arial Black" w:hAnsi="Arial Black" w:cs="Arial Black"/>
          <w:b/>
          <w:color w:val="001F5F"/>
          <w:position w:val="10"/>
          <w:sz w:val="64"/>
          <w:szCs w:val="64"/>
        </w:rPr>
        <w:t>jezero</w:t>
      </w:r>
    </w:p>
    <w:p w:rsidR="00014EC6" w:rsidRPr="00014EC6" w:rsidRDefault="00AE1EA4" w:rsidP="00B80C48">
      <w:pPr>
        <w:pStyle w:val="Heading1"/>
        <w:jc w:val="center"/>
        <w:rPr>
          <w:rFonts w:eastAsia="Calibri"/>
          <w:i/>
          <w:color w:val="FF0000"/>
          <w:sz w:val="36"/>
        </w:rPr>
      </w:pPr>
      <w:r w:rsidRPr="00014EC6">
        <w:rPr>
          <w:rFonts w:eastAsia="Calibri"/>
          <w:i/>
          <w:color w:val="FF0000"/>
          <w:sz w:val="36"/>
        </w:rPr>
        <w:t>3</w:t>
      </w:r>
      <w:r w:rsidR="00E8544A" w:rsidRPr="00014EC6">
        <w:rPr>
          <w:rFonts w:eastAsia="Calibri"/>
          <w:i/>
          <w:color w:val="FF0000"/>
          <w:sz w:val="36"/>
        </w:rPr>
        <w:t xml:space="preserve">DANA / 2 NOĆI </w:t>
      </w:r>
    </w:p>
    <w:p w:rsidR="00B80C48" w:rsidRPr="008B2EF1" w:rsidRDefault="00321970" w:rsidP="00321970">
      <w:pPr>
        <w:pStyle w:val="Heading1"/>
        <w:jc w:val="center"/>
        <w:rPr>
          <w:rFonts w:eastAsia="Calibri"/>
        </w:rPr>
      </w:pPr>
      <w:r>
        <w:rPr>
          <w:rFonts w:eastAsia="Calibri"/>
        </w:rPr>
        <w:t xml:space="preserve"> 30.04</w:t>
      </w:r>
      <w:r w:rsidR="00B80C48" w:rsidRPr="008B2EF1">
        <w:rPr>
          <w:rFonts w:eastAsia="Calibri"/>
        </w:rPr>
        <w:t>.</w:t>
      </w:r>
      <w:r w:rsidR="00014EC6">
        <w:rPr>
          <w:rFonts w:eastAsia="Calibri"/>
        </w:rPr>
        <w:t>-</w:t>
      </w:r>
      <w:r>
        <w:rPr>
          <w:rFonts w:eastAsia="Calibri"/>
        </w:rPr>
        <w:t>02.05</w:t>
      </w:r>
      <w:r w:rsidR="00E8544A">
        <w:rPr>
          <w:rFonts w:eastAsia="Calibri"/>
        </w:rPr>
        <w:t>.2019</w:t>
      </w:r>
    </w:p>
    <w:p w:rsidR="00D43CCA" w:rsidRDefault="00D43CCA" w:rsidP="0019581C">
      <w:pPr>
        <w:ind w:right="2509"/>
        <w:jc w:val="both"/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</w:pPr>
    </w:p>
    <w:p w:rsidR="00D43CCA" w:rsidRDefault="00D43CCA" w:rsidP="00B80C48">
      <w:pPr>
        <w:ind w:left="190" w:right="2509"/>
        <w:jc w:val="both"/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</w:pPr>
    </w:p>
    <w:p w:rsidR="00B80C48" w:rsidRDefault="00B80C48" w:rsidP="00B80C48">
      <w:pPr>
        <w:ind w:left="190" w:right="250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1.</w:t>
      </w:r>
      <w:r>
        <w:rPr>
          <w:rFonts w:ascii="Arial" w:eastAsia="Arial" w:hAnsi="Arial" w:cs="Arial"/>
          <w:b/>
          <w:color w:val="001F5F"/>
          <w:spacing w:val="2"/>
          <w:sz w:val="22"/>
          <w:szCs w:val="22"/>
          <w:u w:val="thick" w:color="001F5F"/>
        </w:rPr>
        <w:t>D</w:t>
      </w:r>
      <w:r>
        <w:rPr>
          <w:rFonts w:ascii="Arial" w:eastAsia="Arial" w:hAnsi="Arial" w:cs="Arial"/>
          <w:b/>
          <w:color w:val="001F5F"/>
          <w:spacing w:val="-6"/>
          <w:sz w:val="22"/>
          <w:szCs w:val="22"/>
          <w:u w:val="thick" w:color="001F5F"/>
        </w:rPr>
        <w:t>A</w:t>
      </w:r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N</w:t>
      </w:r>
      <w:proofErr w:type="gramEnd"/>
      <w:r>
        <w:rPr>
          <w:rFonts w:ascii="Arial" w:eastAsia="Arial" w:hAnsi="Arial" w:cs="Arial"/>
          <w:b/>
          <w:color w:val="001F5F"/>
          <w:spacing w:val="3"/>
          <w:sz w:val="22"/>
          <w:szCs w:val="22"/>
          <w:u w:val="thick" w:color="001F5F"/>
        </w:rPr>
        <w:t>(</w:t>
      </w:r>
      <w:r w:rsidR="00321970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utorak30</w:t>
      </w:r>
      <w:r>
        <w:rPr>
          <w:rFonts w:ascii="Arial" w:eastAsia="Arial" w:hAnsi="Arial" w:cs="Arial"/>
          <w:b/>
          <w:color w:val="001F5F"/>
          <w:spacing w:val="1"/>
          <w:sz w:val="22"/>
          <w:szCs w:val="22"/>
          <w:u w:val="thick" w:color="001F5F"/>
        </w:rPr>
        <w:t>.</w:t>
      </w:r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0</w:t>
      </w:r>
      <w:r w:rsidR="00321970">
        <w:rPr>
          <w:rFonts w:ascii="Arial" w:eastAsia="Arial" w:hAnsi="Arial" w:cs="Arial"/>
          <w:b/>
          <w:color w:val="001F5F"/>
          <w:spacing w:val="-3"/>
          <w:sz w:val="22"/>
          <w:szCs w:val="22"/>
          <w:u w:val="thick" w:color="001F5F"/>
        </w:rPr>
        <w:t>4</w:t>
      </w:r>
      <w:r>
        <w:rPr>
          <w:rFonts w:ascii="Arial" w:eastAsia="Arial" w:hAnsi="Arial" w:cs="Arial"/>
          <w:b/>
          <w:color w:val="001F5F"/>
          <w:spacing w:val="1"/>
          <w:sz w:val="22"/>
          <w:szCs w:val="22"/>
          <w:u w:val="thick" w:color="001F5F"/>
        </w:rPr>
        <w:t>.</w:t>
      </w:r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2</w:t>
      </w:r>
      <w:r>
        <w:rPr>
          <w:rFonts w:ascii="Arial" w:eastAsia="Arial" w:hAnsi="Arial" w:cs="Arial"/>
          <w:b/>
          <w:color w:val="001F5F"/>
          <w:spacing w:val="-1"/>
          <w:sz w:val="22"/>
          <w:szCs w:val="22"/>
          <w:u w:val="thick" w:color="001F5F"/>
        </w:rPr>
        <w:t>0</w:t>
      </w:r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1</w:t>
      </w:r>
      <w:r w:rsidR="00E8544A">
        <w:rPr>
          <w:rFonts w:ascii="Arial" w:eastAsia="Arial" w:hAnsi="Arial" w:cs="Arial"/>
          <w:b/>
          <w:color w:val="001F5F"/>
          <w:spacing w:val="-1"/>
          <w:sz w:val="22"/>
          <w:szCs w:val="22"/>
          <w:u w:val="thick" w:color="001F5F"/>
        </w:rPr>
        <w:t>9</w:t>
      </w:r>
      <w:r>
        <w:rPr>
          <w:rFonts w:ascii="Arial" w:eastAsia="Arial" w:hAnsi="Arial" w:cs="Arial"/>
          <w:b/>
          <w:color w:val="001F5F"/>
          <w:spacing w:val="-1"/>
          <w:sz w:val="22"/>
          <w:szCs w:val="22"/>
          <w:u w:val="thick" w:color="001F5F"/>
        </w:rPr>
        <w:t>.</w:t>
      </w:r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)</w:t>
      </w:r>
      <w:proofErr w:type="spellStart"/>
      <w:r w:rsidR="00336E3F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Srebrenik</w:t>
      </w:r>
      <w:proofErr w:type="spellEnd"/>
      <w:r w:rsidR="00336E3F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 xml:space="preserve">- </w:t>
      </w:r>
      <w:proofErr w:type="spellStart"/>
      <w:r>
        <w:rPr>
          <w:rFonts w:ascii="Arial" w:eastAsia="Arial" w:hAnsi="Arial" w:cs="Arial"/>
          <w:b/>
          <w:color w:val="001F5F"/>
          <w:spacing w:val="2"/>
          <w:sz w:val="22"/>
          <w:szCs w:val="22"/>
          <w:u w:val="thick" w:color="001F5F"/>
        </w:rPr>
        <w:t>L</w:t>
      </w:r>
      <w:r w:rsidR="008746C7">
        <w:rPr>
          <w:rFonts w:ascii="Arial" w:eastAsia="Arial" w:hAnsi="Arial" w:cs="Arial"/>
          <w:b/>
          <w:color w:val="001F5F"/>
          <w:spacing w:val="2"/>
          <w:sz w:val="22"/>
          <w:szCs w:val="22"/>
          <w:u w:val="thick" w:color="001F5F"/>
        </w:rPr>
        <w:t>ukavac</w:t>
      </w:r>
      <w:proofErr w:type="spellEnd"/>
      <w:r>
        <w:rPr>
          <w:rFonts w:ascii="Arial" w:eastAsia="Arial" w:hAnsi="Arial" w:cs="Arial"/>
          <w:b/>
          <w:color w:val="001F5F"/>
          <w:spacing w:val="2"/>
          <w:sz w:val="22"/>
          <w:szCs w:val="22"/>
          <w:u w:val="thick" w:color="001F5F"/>
        </w:rPr>
        <w:t xml:space="preserve">- </w:t>
      </w:r>
      <w:r w:rsidR="008746C7">
        <w:rPr>
          <w:rFonts w:ascii="Arial" w:eastAsia="Arial" w:hAnsi="Arial" w:cs="Arial"/>
          <w:b/>
          <w:color w:val="001F5F"/>
          <w:spacing w:val="1"/>
          <w:sz w:val="22"/>
          <w:szCs w:val="22"/>
          <w:u w:val="thick" w:color="001F5F"/>
        </w:rPr>
        <w:t xml:space="preserve">Tuzla </w:t>
      </w:r>
      <w:r w:rsidR="0019581C">
        <w:rPr>
          <w:rFonts w:ascii="Arial" w:eastAsia="Arial" w:hAnsi="Arial" w:cs="Arial"/>
          <w:b/>
          <w:color w:val="001F5F"/>
          <w:spacing w:val="1"/>
          <w:sz w:val="22"/>
          <w:szCs w:val="22"/>
          <w:u w:val="thick" w:color="001F5F"/>
        </w:rPr>
        <w:t>–</w:t>
      </w:r>
      <w:proofErr w:type="spellStart"/>
      <w:r w:rsidR="00D43CCA">
        <w:rPr>
          <w:rFonts w:ascii="Arial" w:eastAsia="Arial" w:hAnsi="Arial" w:cs="Arial"/>
          <w:b/>
          <w:color w:val="001F5F"/>
          <w:spacing w:val="1"/>
          <w:sz w:val="22"/>
          <w:szCs w:val="22"/>
          <w:u w:val="thick" w:color="001F5F"/>
        </w:rPr>
        <w:t>P</w:t>
      </w:r>
      <w:r w:rsidR="008746C7">
        <w:rPr>
          <w:rFonts w:ascii="Arial" w:eastAsia="Arial" w:hAnsi="Arial" w:cs="Arial"/>
          <w:b/>
          <w:color w:val="001F5F"/>
          <w:spacing w:val="1"/>
          <w:sz w:val="22"/>
          <w:szCs w:val="22"/>
          <w:u w:val="thick" w:color="001F5F"/>
        </w:rPr>
        <w:t>alićkojezero</w:t>
      </w:r>
      <w:proofErr w:type="spellEnd"/>
    </w:p>
    <w:p w:rsidR="00B80C48" w:rsidRDefault="00B80C48" w:rsidP="00B80C48">
      <w:pPr>
        <w:spacing w:before="1" w:line="120" w:lineRule="exact"/>
        <w:rPr>
          <w:sz w:val="12"/>
          <w:szCs w:val="12"/>
        </w:rPr>
      </w:pPr>
    </w:p>
    <w:p w:rsidR="001155AD" w:rsidRPr="001155AD" w:rsidRDefault="00F33EFC" w:rsidP="008D0EC8">
      <w:pPr>
        <w:spacing w:line="276" w:lineRule="auto"/>
        <w:ind w:left="170" w:right="69"/>
        <w:jc w:val="both"/>
        <w:rPr>
          <w:rFonts w:ascii="Arial" w:eastAsia="Arial" w:hAnsi="Arial" w:cs="Arial"/>
          <w:color w:val="001F5F"/>
          <w:spacing w:val="-1"/>
          <w:sz w:val="22"/>
          <w:szCs w:val="22"/>
        </w:rPr>
      </w:pP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Polazak</w:t>
      </w:r>
      <w:proofErr w:type="spellEnd"/>
      <w:r w:rsidR="00336E3F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336E3F">
        <w:rPr>
          <w:rFonts w:ascii="Arial" w:eastAsia="Arial" w:hAnsi="Arial" w:cs="Arial"/>
          <w:color w:val="001F5F"/>
          <w:spacing w:val="-1"/>
          <w:sz w:val="22"/>
          <w:szCs w:val="22"/>
        </w:rPr>
        <w:t>iz</w:t>
      </w:r>
      <w:proofErr w:type="spellEnd"/>
      <w:r w:rsidR="00336E3F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336E3F">
        <w:rPr>
          <w:rFonts w:ascii="Arial" w:eastAsia="Arial" w:hAnsi="Arial" w:cs="Arial"/>
          <w:color w:val="001F5F"/>
          <w:spacing w:val="-1"/>
          <w:sz w:val="22"/>
          <w:szCs w:val="22"/>
        </w:rPr>
        <w:t>Srebrenika</w:t>
      </w:r>
      <w:proofErr w:type="spellEnd"/>
      <w:r w:rsidR="00336E3F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u 04:30h </w:t>
      </w:r>
      <w:proofErr w:type="spellStart"/>
      <w:r w:rsidR="00336E3F">
        <w:rPr>
          <w:rFonts w:ascii="Arial" w:eastAsia="Arial" w:hAnsi="Arial" w:cs="Arial"/>
          <w:color w:val="001F5F"/>
          <w:spacing w:val="-1"/>
          <w:sz w:val="22"/>
          <w:szCs w:val="22"/>
        </w:rPr>
        <w:t>ispred</w:t>
      </w:r>
      <w:proofErr w:type="spellEnd"/>
      <w:r w:rsidR="00336E3F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336E3F">
        <w:rPr>
          <w:rFonts w:ascii="Arial" w:eastAsia="Arial" w:hAnsi="Arial" w:cs="Arial"/>
          <w:color w:val="001F5F"/>
          <w:spacing w:val="-1"/>
          <w:sz w:val="22"/>
          <w:szCs w:val="22"/>
        </w:rPr>
        <w:t>hotela</w:t>
      </w:r>
      <w:proofErr w:type="spellEnd"/>
      <w:r w:rsidR="00336E3F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Park,</w:t>
      </w:r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iz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Lukavca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ispred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agencije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u 05.00h .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iz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Tuzle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05.30 h </w:t>
      </w:r>
      <w:proofErr w:type="gram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( hotel</w:t>
      </w:r>
      <w:proofErr w:type="gram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Tuzla).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Nastavak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potovanja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preko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Bijeljine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graničnog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prijelaza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Rača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Nakon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carinskog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pegleda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nastavak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putovanja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preko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Kuzmina do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Subotice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Dolazak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na</w:t>
      </w:r>
      <w:proofErr w:type="spellEnd"/>
      <w:proofErr w:type="gram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palićko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jezero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pre</w:t>
      </w:r>
      <w:r w:rsidR="008D0EC8">
        <w:rPr>
          <w:rFonts w:ascii="Arial" w:eastAsia="Arial" w:hAnsi="Arial" w:cs="Arial"/>
          <w:color w:val="001F5F"/>
          <w:spacing w:val="-1"/>
          <w:sz w:val="22"/>
          <w:szCs w:val="22"/>
        </w:rPr>
        <w:t>dviđen</w:t>
      </w:r>
      <w:proofErr w:type="spellEnd"/>
      <w:r w:rsidR="008D0EC8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je u </w:t>
      </w:r>
      <w:proofErr w:type="spellStart"/>
      <w:r w:rsidR="008D0EC8">
        <w:rPr>
          <w:rFonts w:ascii="Arial" w:eastAsia="Arial" w:hAnsi="Arial" w:cs="Arial"/>
          <w:color w:val="001F5F"/>
          <w:spacing w:val="-1"/>
          <w:sz w:val="22"/>
          <w:szCs w:val="22"/>
        </w:rPr>
        <w:t>popodnevim</w:t>
      </w:r>
      <w:proofErr w:type="spellEnd"/>
      <w:r w:rsidR="008D0EC8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8D0EC8">
        <w:rPr>
          <w:rFonts w:ascii="Arial" w:eastAsia="Arial" w:hAnsi="Arial" w:cs="Arial"/>
          <w:color w:val="001F5F"/>
          <w:spacing w:val="-1"/>
          <w:sz w:val="22"/>
          <w:szCs w:val="22"/>
        </w:rPr>
        <w:t>satima</w:t>
      </w:r>
      <w:proofErr w:type="spellEnd"/>
      <w:r w:rsidR="008D0EC8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1F5F"/>
          <w:spacing w:val="-1"/>
          <w:sz w:val="22"/>
          <w:szCs w:val="22"/>
        </w:rPr>
        <w:t>Smještaj</w:t>
      </w:r>
      <w:proofErr w:type="spellEnd"/>
      <w:r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u hotel</w:t>
      </w:r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.</w:t>
      </w:r>
      <w:proofErr w:type="gram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Kratak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odmor</w:t>
      </w:r>
      <w:proofErr w:type="gram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,zatim</w:t>
      </w:r>
      <w:proofErr w:type="spellEnd"/>
      <w:proofErr w:type="gram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odlazak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u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vinariju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Zvonke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Bogdana.Povratak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u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hotel.Slobodno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vrijeme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za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individualne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aktivnosti.Svečana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večera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u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restoranu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Mala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Gostiona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uz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neogeaničenu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konzumaciju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domaćih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pića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.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Goste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proofErr w:type="gram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će</w:t>
      </w:r>
      <w:proofErr w:type="spellEnd"/>
      <w:proofErr w:type="gram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zabavljati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vojvođanski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tamburaški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 </w:t>
      </w:r>
      <w:proofErr w:type="spell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orkestar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 xml:space="preserve">. </w:t>
      </w:r>
      <w:proofErr w:type="spellStart"/>
      <w:proofErr w:type="gramStart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Noćenje</w:t>
      </w:r>
      <w:proofErr w:type="spellEnd"/>
      <w:r w:rsidR="001155AD">
        <w:rPr>
          <w:rFonts w:ascii="Arial" w:eastAsia="Arial" w:hAnsi="Arial" w:cs="Arial"/>
          <w:color w:val="001F5F"/>
          <w:spacing w:val="-1"/>
          <w:sz w:val="22"/>
          <w:szCs w:val="22"/>
        </w:rPr>
        <w:t>.</w:t>
      </w:r>
      <w:proofErr w:type="gramEnd"/>
    </w:p>
    <w:p w:rsidR="00D22BBB" w:rsidRDefault="00D22BBB" w:rsidP="00B80C48">
      <w:pPr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</w:pPr>
    </w:p>
    <w:p w:rsidR="00D22BBB" w:rsidRDefault="00D22BBB" w:rsidP="00B80C48">
      <w:pPr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</w:pPr>
    </w:p>
    <w:p w:rsidR="00B80C48" w:rsidRDefault="000B7409" w:rsidP="00B80C48">
      <w:pPr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  <w:t xml:space="preserve">  </w:t>
      </w:r>
      <w:proofErr w:type="gramStart"/>
      <w:r w:rsidR="00B80C48" w:rsidRPr="00E531D7"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  <w:t>2.</w:t>
      </w:r>
      <w:r w:rsidR="00B80C48" w:rsidRPr="00E531D7">
        <w:rPr>
          <w:rFonts w:ascii="Arial" w:eastAsia="Arial" w:hAnsi="Arial" w:cs="Arial"/>
          <w:b/>
          <w:color w:val="17365D" w:themeColor="text2" w:themeShade="BF"/>
          <w:spacing w:val="2"/>
          <w:sz w:val="22"/>
          <w:szCs w:val="22"/>
          <w:u w:val="single"/>
        </w:rPr>
        <w:t>D</w:t>
      </w:r>
      <w:r w:rsidR="00B80C48" w:rsidRPr="00E531D7">
        <w:rPr>
          <w:rFonts w:ascii="Arial" w:eastAsia="Arial" w:hAnsi="Arial" w:cs="Arial"/>
          <w:b/>
          <w:color w:val="17365D" w:themeColor="text2" w:themeShade="BF"/>
          <w:spacing w:val="-6"/>
          <w:sz w:val="22"/>
          <w:szCs w:val="22"/>
          <w:u w:val="single"/>
        </w:rPr>
        <w:t>A</w:t>
      </w:r>
      <w:r w:rsidR="00B80C48" w:rsidRPr="00E531D7"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  <w:t>N</w:t>
      </w:r>
      <w:proofErr w:type="gramEnd"/>
      <w:r w:rsidR="00B80C48" w:rsidRPr="00E531D7">
        <w:rPr>
          <w:rFonts w:ascii="Arial" w:eastAsia="Arial" w:hAnsi="Arial" w:cs="Arial"/>
          <w:b/>
          <w:color w:val="17365D" w:themeColor="text2" w:themeShade="BF"/>
          <w:spacing w:val="3"/>
          <w:sz w:val="22"/>
          <w:szCs w:val="22"/>
          <w:u w:val="single"/>
        </w:rPr>
        <w:t>(</w:t>
      </w:r>
      <w:proofErr w:type="spellStart"/>
      <w:r w:rsidR="00321970">
        <w:rPr>
          <w:rFonts w:ascii="Arial" w:eastAsia="Arial" w:hAnsi="Arial" w:cs="Arial"/>
          <w:b/>
          <w:color w:val="17365D" w:themeColor="text2" w:themeShade="BF"/>
          <w:spacing w:val="3"/>
          <w:sz w:val="22"/>
          <w:szCs w:val="22"/>
          <w:u w:val="single"/>
        </w:rPr>
        <w:t>srijeda</w:t>
      </w:r>
      <w:proofErr w:type="spellEnd"/>
      <w:r w:rsidR="00321970"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  <w:t xml:space="preserve"> 01</w:t>
      </w:r>
      <w:r w:rsidR="00B80C48" w:rsidRPr="00E531D7">
        <w:rPr>
          <w:rFonts w:ascii="Arial" w:eastAsia="Arial" w:hAnsi="Arial" w:cs="Arial"/>
          <w:b/>
          <w:color w:val="17365D" w:themeColor="text2" w:themeShade="BF"/>
          <w:spacing w:val="1"/>
          <w:sz w:val="22"/>
          <w:szCs w:val="22"/>
          <w:u w:val="single"/>
        </w:rPr>
        <w:t>.</w:t>
      </w:r>
      <w:r w:rsidR="00B80C48" w:rsidRPr="00E531D7"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  <w:t>0</w:t>
      </w:r>
      <w:r w:rsidR="00321970">
        <w:rPr>
          <w:rFonts w:ascii="Arial" w:eastAsia="Arial" w:hAnsi="Arial" w:cs="Arial"/>
          <w:b/>
          <w:color w:val="17365D" w:themeColor="text2" w:themeShade="BF"/>
          <w:spacing w:val="-3"/>
          <w:sz w:val="22"/>
          <w:szCs w:val="22"/>
          <w:u w:val="single"/>
        </w:rPr>
        <w:t>5</w:t>
      </w:r>
      <w:r w:rsidR="00B80C48" w:rsidRPr="00E531D7">
        <w:rPr>
          <w:rFonts w:ascii="Arial" w:eastAsia="Arial" w:hAnsi="Arial" w:cs="Arial"/>
          <w:b/>
          <w:color w:val="17365D" w:themeColor="text2" w:themeShade="BF"/>
          <w:spacing w:val="1"/>
          <w:sz w:val="22"/>
          <w:szCs w:val="22"/>
          <w:u w:val="single"/>
        </w:rPr>
        <w:t>.201</w:t>
      </w:r>
      <w:r w:rsidR="00E8544A">
        <w:rPr>
          <w:rFonts w:ascii="Arial" w:eastAsia="Arial" w:hAnsi="Arial" w:cs="Arial"/>
          <w:b/>
          <w:color w:val="17365D" w:themeColor="text2" w:themeShade="BF"/>
          <w:spacing w:val="1"/>
          <w:sz w:val="22"/>
          <w:szCs w:val="22"/>
          <w:u w:val="single"/>
        </w:rPr>
        <w:t>9</w:t>
      </w:r>
      <w:r w:rsidR="00B80C48" w:rsidRPr="00E531D7"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  <w:t>)</w:t>
      </w:r>
      <w:r w:rsidR="008746C7"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  <w:t xml:space="preserve"> Subotica </w:t>
      </w:r>
    </w:p>
    <w:p w:rsidR="00D22BBB" w:rsidRDefault="00D22BBB" w:rsidP="00B80C48">
      <w:pPr>
        <w:rPr>
          <w:rFonts w:ascii="Arial" w:eastAsia="Arial" w:hAnsi="Arial" w:cs="Arial"/>
          <w:b/>
          <w:color w:val="17365D" w:themeColor="text2" w:themeShade="BF"/>
          <w:sz w:val="22"/>
          <w:szCs w:val="22"/>
          <w:u w:val="single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1. Maj- program na Palićkom jezeru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8-24 časa - Program Luna parka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8-24 časa - Prodaja suvenira, slatkiša, prodaja proizvoda starih zanata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8-20 časova - Javno hranjenje životinja Zoo vrt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8-20 časova - Likovna kolonija umetnika "Q grupe" Zoo vrt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8-12 časova - 44. Trimbi - vožnja biciklom, rolerima ili pešačenje, Subotica - Palić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9-16 časova - Mini aeromiting - Flying Aligator klub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9-16 časova - Aeromiting - Flying Aligator klub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10-18 časova - Face painting za decu Zoo vrt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336E3F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>
        <w:rPr>
          <w:rFonts w:ascii="Arial" w:eastAsia="Arial" w:hAnsi="Arial" w:cs="Arial"/>
          <w:b/>
          <w:noProof/>
          <w:color w:val="17365D" w:themeColor="text2" w:themeShade="BF"/>
          <w:szCs w:val="22"/>
          <w:u w:val="single"/>
          <w:lang w:val="hr-HR" w:eastAsia="hr-HR"/>
        </w:rPr>
        <w:lastRenderedPageBreak/>
        <w:pict>
          <v:group id="Group 2" o:spid="_x0000_s1030" style="position:absolute;margin-left:-385.45pt;margin-top:22.5pt;width:1469.6pt;height:839.4pt;rotation:4297802fd;z-index:-251658240;mso-position-horizontal-relative:margin;mso-position-vertical-relative:page" coordorigin="445,483" coordsize="10987,158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ZpS0GcDAABHCwAADgAAAGRycy9lMm9Eb2MueG1s7FZt&#10;j5s4EP5+Uv+DxXeWl0AgaJNqC8mqUu9uddf7AY4xYBUwsp1kV6f+95sxkN1mI/W09+mqRgoYv4xn&#10;nueZsW/fP3YtOXKlhezXTnDjO4T3TJair9fOX593buoQbWhf0lb2fO08ce2837z75fY0ZDyUjWxL&#10;rggY6XV2GtZOY8yQeZ5mDe+ovpED72GwkqqjBj5V7ZWKnsB613qh7y+9k1TloCTjWkNvMQ46G2u/&#10;qjgzv1eV5oa0awd8M/ap7HOPT29zS7Na0aERbHKDvsGLjooeNj2bKqih5KDEK1OdYEpqWZkbJjtP&#10;VpVg3MYA0QT+RTT3Sh4GG0udnerhDBNAe4HTm82y344PiogSuHNITzugyO5KQoTmNNQZzLhXw5/D&#10;gxrjg+Ynyb5oGPYux/G7HieT/elXWYI5ejDSQvNYqY4oCRQsVosoiWPbCxCQR8vH05kP/mgIg84g&#10;XS4XqxB4YzAY+Mulv0gnzlgDxOLKKIodAsNRuhjZZM12Xu+v0mRaHKeJXenRDB2ZnJ+c3dwOgmXw&#10;nyCG1iuIvy9FWGUOijuTke5f2eio+nIYXFDDQI3Yi1aYJ6tsQAed6o8PgiH2+PHMVjizBaO4KbHB&#10;z3PGFRQjslyRXuYN7Wt+pwdIiZHsuUspeWo4LTV2I6vfWrGf33ixb8WwE22LesD2FC9k1YUqr0A2&#10;Kr6Q7NDx3owprHgLocteN2LQDlEZ7/YcFKk+loHVCOjhkza4HSrDptXfYXrn+6vwg5vHfu5GfrJ1&#10;71ZR4ib+Non8KA3yIP+Kq4MoO2gOMNC2GMTkK/S+8vZqDk3VZsxOm+XkSG0tQaSsQ/PbughdCAn6&#10;qhX7A8CGedA2ihvWYLMC5KZ+mHwesDA/I4scaMi562mEdqbEiZcgBZB/PMv/nDw+Kn7MnDi5ED9I&#10;Q2lzz2VHsAFYg6cWa3qEOMbY5im4Wy+RcRvLNTZW/mqbbtPIjcLlFtgoCvdul0fuchckcbEo8rwI&#10;ZjYaUZa8R3P/nQyLrWxFOetRq3qft2okaWd/VtOA9PM0D0Xx7MZM4PweiZwZgF5swv//VyUWl1Ui&#10;QjAwHKwkP0yVCH9WiWuH7Ysq8eqQPFeJdAHHpz1esTUm/nhA/qwRb6oR9lIEtzVbTaabJV4HX35D&#10;++X9d/MP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hScJ&#10;a+EAAAAPAQAADwAAAGRycy9kb3ducmV2LnhtbEyPy07DMBBF90j8gzVI7Fo7KaEhjVOhSkiskDB8&#10;gBu7cRQ/othJw98zXcHujubozpn6uDpLFj3FPngO2ZYB0b4Nqvcdh++vt00JJCbplbTBaw4/OsKx&#10;ub+rZaXC1X/qRaSOYImPleRgUhorSmNrtJNxG0btcXcJk5MJx6mjapJXLHeW5ow9Uyd7jxeMHPXJ&#10;6HYQs+Og9kUR38XJCjOUy4cYVMbmF84fH9bXA5Ck1/QHw00f1aFBp3OYvYrEcthkT7s9spiKssyB&#10;3JhiV2RAzhxyDAxoU9P/fzS/AAAA//8DAFBLAwQKAAAAAAAAACEApoHD5YLXAACC1wAAFQAAAGRy&#10;cy9tZWRpYS9pbWFnZTEuanBlZ//Y/+AAEEpGSUYAAQEBDsQOxAAA/9sAQwADAgIDAgIDAwMDBAMD&#10;BAUIBQUEBAUKBwcGCAwKDAwLCgsLDQ4SEA0OEQ4LCxAWEBETFBUVFQwPFxgWFBgSFBUU/9sAQwED&#10;BAQFBAUJBQUJFA0LDRQUFBQUFBQUFBQUFBQUFBQUFBQUFBQUFBQUFBQUFBQUFBQUFBQUFBQUFBQU&#10;FBQUFBQU/8AAEQgGZAR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TOaOteVfGf9ozwT8BtL87xNqmNQlUtbaVafvbqc/7K&#10;fwr/ALTbV96cITqS5YID1TA9a81+Jf7Q3w++EMZXxV4osrC8C7hYxt5t030iTc36V+eHxf8A27/i&#10;V8YNQbRvCaz+E9KnfyorTSmZ76f/AHpU+b/gMW3/AIHU3wp/4J8fEr4jldT8Tyx+DtPnfc7al++v&#10;n/2vK/8Ai3Vq92GWxpLmxk+Uy5v5T2Tx7/wVC0y2aaDwb4PudQJ+7eaxP5Kj6RJu3f8Afa14V4j/&#10;AOCgfxo8WT+Vp2pWOh+b8q2+k6cjP/5F81q+x/h9/wAE9vhP4NWKXUrK78WXqYPm6tPiIN/sxR7V&#10;/wC+t1e/+HPAnh3wbb+T4f0LTdDi/uafZxwD/wAdUVX1vAYd/uqXN/iFyyPyj/4SP9pvxwfNgm+I&#10;95E/8djFeRRf+O7Fp/8Awqb9pe8+ZtP8eP8A9dbyf/2Z6/XfHtRtpLOJQ+ClEPZn5E/8KZ/aX/6B&#10;vjb/AMDpf/i6P+FM/tL/APQN8bf+B0v/AMXX66/hRR/bdX+WIezPyK/4Uz+0v/0DfG3/AIHS/wDx&#10;dH/Cmf2l/wDoG+Nv/A6X/wCLr9daKP7bq/yxD2Z+RX/Cmf2l/wDoG+Nv/A6X/wCLo/4Uz+0v/wBA&#10;3xt/4HS//F1+utFH9t1f5Yh7M/Ir/hTP7S//AEDfG3/gdL/8XR/wpn9pf/oG+Nv/AAOl/wDi6/XW&#10;ij+26v8ALEPZn5Ff8KZ/aX/6Bvjb/wADpf8A4uj/AIUz+0v/ANA3xt/4HS//ABdfrrRR/bdX+WIe&#10;zPyK/wCFM/tL/wDQN8bf+B0v/wAXR/wpn9pf/oG+Nv8AwOl/+Lr9daKP7bq/yxD2Z+RX/Cmf2l/+&#10;gb42/wDA6X/4uj/hTP7S/wD0DfG3/gdL/wDF1+utFH9t1f5Yh7M/Ir/hTP7S/wD0DfG3/gdL/wDF&#10;0f8ACmf2l/8AoG+Nv/A6X/4uv11oo/tur/LEPZn5Ff8ACmf2l/8AoG+Nv/A6X/4uj/hTP7S//QN8&#10;bf8AgdL/APF1+utFH9t1f5Yh7M/Ir/hTP7S//QN8bf8AgdL/APF0f8KZ/aX/AOgb42/8Dpf/AIuv&#10;11oo/tur/LEPZn5Ff8KZ/aX/AOgb42/8Dpf/AIuj/hTP7S//AEDfG3/gdL/8XX660Uf23V/liHsz&#10;8iv+FM/tL/8AQN8bf+B0v/xdH/Cmf2l/+gb42/8AA6X/AOLr9daKP7bq/wAsQ9mfkV/wpn9pf/oG&#10;+Nv/AAOl/wDi6P8AhTP7S/8A0DfG3/gdL/8AF1+utFH9t1f5Yh7M/Ir/AIUz+0v/ANA3xt/4HS//&#10;ABdH/Cmf2l/+gb42/wDA6X/4uv11oo/tur/LEPZn5Ff8KZ/aX/6Bvjb/AMDpf/i6P+FM/tL/APQN&#10;8bf+B0v/AMXX660Uf23V/liHsz8iv+FM/tL/APQN8bf+B0v/AMXR/wAKZ/aX/wCgb42/8Dpf/i6/&#10;XWij+26v8sQ9mfkV/wAKZ/aX/wCgb42/8Dpf/i6P+FM/tL/9A3xt/wCB0v8A8XX660Uf23V/liHs&#10;z8iv+FM/tL/9A3xt/wCB0v8A8XR/wpn9pf8A6Bvjb/wOl/8Ai6/XWij+26v8sQ9mfkV/wpn9pf8A&#10;6Bvjb/wOl/8Ai6P+FM/tL/8AQN8bf+B0v/xdfrrRR/bdX+WIezPyK/4Uz+0v/wBA3xt/4HS//F0f&#10;8KZ/aX/6Bvjb/wADpf8A4uv11oo/tur/ACxD2Z+RX/Cmf2l/+gb42/8AA6X/AOLo/wCFM/tL/wDQ&#10;N8bf+B0v/wAXX660Uf23V/liHsz8iv8AhTP7S/8A0DfG3/gdL/8AF0f8KZ/aX/6Bvjb/AMDpf/i6&#10;/XWij+26v8sQ9mfkV/wpn9pf/oG+Nv8AwOl/+Lo/4Uz+0v8A9A3xt/4HS/8AxdfrrRR/bdX+WIez&#10;PyK/4Uz+0v8A9A3xt/4HS/8AxdH/AApn9pf/AKBvjb/wOl/+Lr9daKP7bq/yxD2Z+RX/AApn9pf/&#10;AKBvjb/wOl/+Lo/4Uz+0v/0DfG3/AIHS/wDxdfrrRR/bdX+WIezPyK/4Uz+0v/0DfG3/AIHS/wDx&#10;dH/Cmf2l/wDoG+Nv/A6X/wCLr9daKP7bq/yxD2Z+RX/Cmf2l/wDoG+Nv/A6X/wCLo/4Uz+0v/wBA&#10;3xt/4HS//F1+utFH9t1f5Yh7M/Ir/hTP7S//AEDfG3/gdL/8XR/wpn9pf/oG+Nv/AAOl/wDi6/XW&#10;ij+26v8ALEPZn5Ff8KZ/aX/6Bvjb/wADpf8A4uj/AIUz+0v/ANA3xt/4HS//ABdfrrRR/bdX+WIe&#10;zPyK/wCFM/tL/wDQN8bf+B0v/wAXR/wpn9pf/oG+Nv8AwOl/+Lr9daKP7bq/yxD2Z+RX/Cmf2l/+&#10;gb42/wDA6X/4uj/hTP7S/wD0DfG3/gdL/wDF1+utFH9t1f5Yh7M/Ir/hTP7S/wD0DfG3/gdL/wDF&#10;0f8ACmf2l/8AoG+Nv/A6X/4uv11oo/tur/LEPZn5Ff8ACmf2l/8AoG+Nv/A6X/4uj/hTP7S//QN8&#10;bf8AgdL/APF1+utFH9t1f5Yh7M/Ir/hTP7S//QN8bf8AgdL/APF0f8KZ/aX/AOgb42/8Dpf/AIuv&#10;11oo/tur/LEPZn5Ff8KZ/aX/AOgb42/8Dpf/AIuj/hTP7S//AEDfG3/gdL/8XX660Uf23V/liHsz&#10;8iv+FM/tL/8AQN8bf+B0v/xdH/Cmf2l/+gb42/8AA6X/AOLr9daKP7bq/wAsQ9mfkV/wpn9pf/oG&#10;+Nv/AAOl/wDi6P8AhTP7S/8A0DfG3/gdL/8AF1+utFH9t1f5Yh7M/Ir/AIUz+0v/ANA3xt/4HS//&#10;ABdH/Cmf2l/+gb42/wDA6X/4uv11oo/tur/LEPZn5Ff8KZ/aX/6Bvjb/AMDpf/i6P+FM/tL/APQN&#10;8bf+B0v/AMXX660Uf23V/liHsz8iv+FM/tL/APQN8bf+B0v/AMXR/wAKZ/aX/wCgb42/8Dpf/i6/&#10;XWij+26v8sQ9mfkV/wAKZ/aX/wCgb42/8Dpf/i6P+FM/tL/9A3xt/wCB0v8A8XX660Uf23V/liHs&#10;z8iv+FM/tL/9A3xt/wCB0v8A8XR/wpn9pf8A6Bvjb/wOl/8Ai6/XWij+26v8sQ9mfkV/wpn9pf8A&#10;6Bvjb/wOl/8Ai6P+FM/tL/8AQN8bf+B0v/xdfrrRR/bdX+WIezPyK/4Uz+0v/wBA3xt/4HS//F0f&#10;8KZ/aX/6Bvjb/wADpf8A4uv11oo/tur/ACxD2Z+RX/Cmf2l/+gb42/8AA6X/AOLo/wCFM/tL/wDQ&#10;N8bf+B0v/wAXX660Uf23V/liHsz8iv8AhTP7S/8A0DfG3/gdL/8AF0f8KZ/aX/6Bvjb/AMDpf/i6&#10;/XWij+26v8sQ9mfkV/wpn9pf/oG+Nv8AwOl/+Lo/4Uz+0v8A9A3xt/4HS/8AxdfrrR+FH9t1f5Yh&#10;7M/Ob9k34afG/QPj54a1DxjZeKIvDkS3X2p9Tune3+a1lVNyM39/ZX2z8d9Qu9J+CXxBvrK5ns72&#10;10C/mhuLaRklidLd2V1ZfusDz+Veg5rzv9of5fgH8Sv+xZ1L/wBJZa8ytiZYqvGc4lqPKfkH/wAL&#10;/wDih/0Ufxd/4PLr/wCLr9EP+CdfjDXvG/wb1u+8Ra5qWu3sWvyxLc6ndyXDon2e3fYGdj8uWY/8&#10;Cr8s6/Tn/gmB/wAkL8R/9jJL/wCklrX1ec0aUMKpQjYyh8R9HfFr4maV8Hvh/q/irWX/ANEsIi6w&#10;ggNPJ/BEv+0zcV+Q/iT9pr4oeJPEGoaq/jzxHYfbJ2l+yafqs9vb2+7+BEVvlRK9b/b6/aH/AOFp&#10;eP8A/hEdGud3hnw7KyOyv8l1efdZ/wDdT7q/8D/vV8//AAv+HOr/ABY8d6R4W0SLff6jPt3/AMMS&#10;fxyt/sou9qnLcDSoUPbYgJSPr79hDSviV8XfGEvivxF448V3PhTRW2JBPrVy0V9dfwxspbDKn3m/&#10;4BX118ef2hPC37PvhpdR8QXDXOoTllsNKth/pF03b/dQfxN/+zV3TtM8Lfsx/BF44l+y6D4bsGlk&#10;fH72dvvOx9ZJXOf956/IL4t/FPWfjJ491LxTr0++6um/dW+/5LWL+GJf9lf/ALOvPoYWOa4mVRe7&#10;CJfNyRPUviz+3J8UPihdTpa6xJ4S0dnzFp+iM0T7f9u4++//AI6v+zXhN/reoarcefeX1zeXH/PW&#10;4nd3/wDHq1/h98OPEvxT8RRaD4W0ifV9Sl+byovuKv8Aed2+VV/23r6p0T/gl/43vLFZdT8VaLpt&#10;0y/6iFZZ9v8AvPtSvpPa4PLvc+Ez96Z83eB/jz8QvhzdQz6B4w1axVOlv9paW3b/AHon3q3/AHxX&#10;3X+zR/wUE0/x5fWvhv4gxW+g63OyxWuqw5W0un/utu/1b/8Ajv8Au18kfGz9jz4h/AywbVdVs4NX&#10;0NW+fVdKdpYov+uqMqsv/fO3/brw6s6uGweY0ueG4c0oH7+dRXyf/wAFFPGGveCPg1ol94f1zUtC&#10;vJtfiia40y7kt5XT7PcOU3Iw+XKqf+A1m/8ABPj9oq7+JfhS68Fa9cm413QIle3uJW+e5tM7fm/2&#10;o22qf9lkpP8Agp//AMkL8Of9jJB/6S3VfHUcPKhjo0avc25vdufAX/C//ij/ANFH8Xf+Dy6/+Lr0&#10;/wDZp/aW8a6L8cPCDeIfGuv6xod1eLZXdpqepzzxBZf3W9ldv4HdW/4DXzpQjsjI6Nsdfuulfe1c&#10;Fh5wnFQOfnP38I4rkPit43g+Gvw38S+KLgJjTLGW4RH/AI5AvyJ/wJtq/jWf8CfiAnxT+D/hPxNv&#10;WSa/sY3uSvadfkl/8iK9fOv/AAUw+In/AAj/AMJdI8K28uy48QX26VM9YIPmb/yI0P8A3zX5xhsP&#10;KriY0DolL3bnwW/7QXxQd3ZviP4s+b+5rl0n/s9M/wCF/wDxR/6KP4u/8Hl1/wDF1wdFfpX1TDpf&#10;Ac/MfuH8F7651L4QeBr27uZby7uNDsZp57h9zyu0CMzM38TGvyb+JHx1+JNh8RPFFtbfELxVbW8W&#10;rXUUUUOtXSIqLK+xETfX6wfAf/kiHw+/7F3Tv/SdK/Gn4o/8lN8Xf9hi8/8ARr18nk9KFSvVU43N&#10;Zmp/w0B8UR/zUjxd/wCD26/+Lq3YftJfFbTpVkg+Ivih3X/n41WeVP8Avh3etz9mD9nr/hpHxnqe&#10;hf29/wAI/wDYtOa9+0fY/tW796i7du9P79et/FL/AIJu+LvA/hu/1jQfEVl4pisYGnktPsr2tw6r&#10;l32LvdWbj7paveqVsBSqexny83+En3h/wU/4KM+M/C2r21p4/wBvinQ3bbJdRQrFewLj7ybdqSf7&#10;jfN/tV+k3h7xFp3ivQrHWNJu477Tr6Fbi3uIuUlRsFWFfgvX6T/8ExfiDc698OvEvhS5kaZdCu45&#10;7Yv0SKff8i+2+J2/4HXjZtl9KnT9vRKjI+z5p0giaWRgiIu5mb+Gvx7+M37Uvjnxn8UfEur6D408&#10;Q6PoM94yWFpp2qz28KW6fInyK+1GZU3N/tPX6C/txfFAfC/4A60YJPK1bW/+JRaMv3v3qnzW/CJX&#10;/wCBba/IilkmDhUjOrOOgVJWPs/9g39o3xNc/GY+GvF3ifVdcsddtWgtjq19LceVdJ86bfNdtu5N&#10;6/7XyV+lpHFfgn4b8Q3fhLxBputafL5OoadcxXUD/wB2VX3JX7jfD3xhY/ELwPoXiXT8Cz1Wziu0&#10;HdN6/d/3l+7+FcudYWNCpGpDaQU5XOlFfIH7Yn7aknwcupPB3hKKC58XvGr3N1Ou+LTkb7ny/wAc&#10;n8X91flzu6V9a396lhZz3L/chjeQ/wDARX4R+LPE99418T6rr2pSebqGqXMt1O3+0z7qxyjBRxdW&#10;UqvwxLlKxp+M/ih4u+IN5Lc+JfEuqavKz/8AL3csyJ/uJ9xP+AVX8KfEDxP4Fu1uvDviDUtFnVuW&#10;srlov++9v369x/Yn/Zt0L9obxT4g/wCEku7iLS9GgidrS1l2S3Dyu+z5/wC6mx/++0rov2t/2LZ/&#10;hPrGj3nw/sda17RdRSVZbSOB7qWzlXb/ABqn3X3fx/3Xr6yWMwsKn1Qx5ZfGfQn7F37Y178Zbt/B&#10;vjAwr4qiiaWz1CFdiXyp99GT+GVR83y8Mu7hdlFfGHwR8C/EPwP8YfBuuDwX4ktks9VgaV30mdf3&#10;Xmokv8H9x3or5rH4CDrN4f4S1I/ZaiiivnDYb05o4o7V+dn7an7a0mqTX/w/+H97ssV3W+ra5bt/&#10;x8f37eBv7v8Aef8Ai/3Pv9OGw1TE1OSBEpcp3v7U/wC3zaeB3vvCvw7kg1LX0LxXOsf623s2/uRD&#10;/lrL/wCOr/tdK+Yvgp+y58Qv2ptem8SaveXNnotzJvuvEWq7pZrpv4vKR/8AW/8AoC/+O16z+yH+&#10;wm3iSKy8a/EqzdNLYLNY6DKNr3H92Wcfwr/sfx/xfL9/9DrKxt9NtYra1ijtoIkWOOKJdqqq9FVe&#10;1e1UxdHAR9lhfi/mI5eb4jzT4M/s1+BfgRYKvhvSVbU3XbNrF7+9u5f+B/wL/sJtX2r1joKMZpa+&#10;dlUnVlzTZsFFFFIAooooAKKKKACiiigAooooAKKKKACiiigAooooAKKKKACiiigAooooAKKKKACi&#10;iigAooooAKKKKACiiigAooooAKKKKACiiigAooooAKKKKACiiigAooooAKKKKACiiigAooooAKKK&#10;KACiiigAooooAKKKKACiiigAooooAKKKKACiiigAooooAKKKKACiiigAooooAKKKKACiiigAoooo&#10;AKKKKACiiigAooooAKKKKACiiigAooooAKKKKACiiigBO9edftD/APJBPiV/2LOpf+kstei9686/&#10;aH/5IJ8Sv+xZ1L/0llpw/iRA/EevqP4R/tEH4K/sh+JNL0i58vxZr/iG6gs9jfNbRfZLXzZ//ZV/&#10;23/2a+XK1ZvC2pQ+E7XxK1s39kT30tgtx/03iSKV1f8A4DKv/j/9yv1CvQhWhCNU5ImVX6jfsC/s&#10;6H4XeBx4w1u12eJ/EMSvGkq/PZ2f3kT/AHn+V2+if3a/Mnw9rC6D4h0zU2s4L9LO6iuPsl2u+Kfa&#10;+/Y/+y9ft18KPiTpHxa8A6R4q0SXzLK/i3GJj80En8cTf7SNla8XPalSFOMI/DIqmfN//BTHxdPo&#10;nwX0jRIJdn9s6svn/wC3FEjPt/778r/vmvzFr9Hf+CpOkyy+AfBGpquYLbVJbdv9+SLcn/opq/OK&#10;unJIx+psKvxH64/sQfCDT/hh8ENF1AQL/bXiK3i1S9uMfOyum6KL2VUcfL/eZ6+jK8q/Zi8VWfjX&#10;4A+BNRs3R1XSYLaUL/DNEgilX/vtGr1T0r4bESlOtLnN47FHUNOttXsri0u4I7i0njaKSKVdyyK3&#10;3lZa/GH9pf4XwfB342+KPDFpu/s2Cdbiz3/88JUSVU/4Bv2f8Ar9qyM1+Qv7d3imz8UftMeJxZlJ&#10;YrBYLBnT+OWOJd//AHy+9f8AgNe1kU5/WJQ+yRUML9jzxlP4K/aO8EXMUjLFe3y6bOn99Z/3X/ob&#10;I3/AK+1f+Cn3/JCvDv8A2MsH/pLdV8F/s4aXPrXx/wDh3bQLvb+37OV/9xJUd/8AxxHr70/4Kff8&#10;kK8O/wDYywf+kt1Xp47l/tGiRH4D8xq7D4v+BJPhr8RdY8PsrGG3dZYN3/PCVVli/wDHWWuPr7L/&#10;AOCiHw7+wP8ADzxpBGTFqOlxabdOv/PWNd6bv95Hf/v1XvVcR7HEQpfzEnq3/BMf4gnVfAHiPwdP&#10;J+/0i8W9tlftBP8AeRfZHRv+/tfOv/BQX4if8Jx+0NqGnwSb7Lw7bRabGR9wy/62X/x5tn/AK5f9&#10;jz4x2vwT+MCazqEuzR7rT7q1vD6Lt81P/IsSp/wOvIfEOvXnibxBqes3zede6jcy3U7/AN6WV9z/&#10;APodeXQwLhj51+hXN7p0Og+BJNS+GfijxdKreRpdzZ2EQ/vyz7m/8cWL/wAfrja+y/Gfw7PgD/gn&#10;ToUksWy817WYNYn/AN2VW8r/AMhLF/31XxpXoYav9ZU5f3jOR+4HwG/5Ij8P/wDsX7D/ANJ0r8aP&#10;ij/yU3xd/wBhi8/9GvX7L/Ab/kiPw/8A+xfsP/SdK/Gj4o/8lN8Xf9hi8/8ARr14GSf7xVNpn0x/&#10;wTHvYLL4x+JWnmjiT+wH+aVtv/Lxb19v/F/9onwL8LfC2qXmpeI9OkvEgbyNMhuFkubiXadqrEvz&#10;c4Hzfdr8X6K9HE5RGvX9vKZPN7oV+gP/AASw0SdLf4hauyslrK9laxP/AH2XzWf/ANDX/vqviH4f&#10;fDvxB8T/ABPa+H/DemyajqVy3yrEvyIn993/AIE/26/W34a+BtD/AGSv2e547iRbmPRrSXVNTulG&#10;37VPt3Pt/wC+VRf91axzivCNBYeHxSFTPif/AIKQ/FP/AIS/4v2XhO2m3af4atisuz/n6l2u5/4C&#10;vlL+L15N+yn8I4PjX8atI8P30TPpSRS3d9s/hiVP/i/KX/gdeZ+KvEl94v8AEuq69qUnnahqNzLd&#10;Tv8A7TPuevvX/gl38PfI0rxf42njG+eVNItH/wBhf3sv/jzR/wDfFbVm8vy7ljuHxyPgrxV4fu/B&#10;/ibVdDvl2Xul3ktlOn+1E+1//QK/RT/gmf8AFX+3Ph9rXgW7nL3ehT/arNG/59ZfvIv+5Lv/AO/q&#10;185/8FCfh7/whn7QV1qUMe2y8RW0V+uz7vm/6qVf++l3/wDA64j9kX4pf8Kk+PPh3VJ5fJ029l/s&#10;2+5wnkS/Lvf/AHH2N/wGpxMf7QwHtOoR9yZ+yc0azQvG67kZdpWvxH+O3wq1D4MfFHWvDF7GyRQT&#10;u9nK/wDy3tWf91Kv/Af/AB/fX7e5xxXlfxx/Z48J/H/QF0/xHbMl5AGNnqdqdtxbN/st/Ev+y3Ff&#10;LZbjvqVX3vhkbSjzH5B/DH4qeJvg/wCKYtf8L6k2nX6rtf5d8U8X92Vf4lr9CPgj/wAFGvCvjJrf&#10;TfHluPCGqP8AJ9tR/N0+Rv8Ae+9F/wAC3L/t18yfGT9gf4j/AAy+0XujW48aaGvz+fpqf6Qq/wC1&#10;B97/AL43180zQtDK8cqskqNsZH/gr62rQweaR54bmPvQP3ssL+11Wygu7OeK5tZk3xzxPvVl/vBq&#10;K/LX9h39pjU/hl4603wdq95JceDtbnW3SKZs/YLh2+SVf7qO33v9/d/DRXx2Ky6rh6rhdv0NVUuf&#10;qzSZzQea8h/aa+ONp8BfhbqHiFxHNq0v+i6Xav8A8tblvu5/2V+83stefTpyqzUImh8/ft8ftVt4&#10;Qs7n4a+FLsLrV3HnV72I/PawMufKX/bZfvH+FP8Ae+Xif2E/2P18QfYviV41st2no3naLplwvM7f&#10;8/Eqf3P7q/xfe+7s3eU/slfAjUP2mvize694oea78P2E/wBv1e7mb5724Z96Rbv9v77/AOx/vpX6&#10;w2lpFZ28dvBEsUMS7Y40Xaqr/dr6LF1I4Cl9VofF9oxj73vFoDFLRRXzh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nevOv2h/wDkgnxK/wCxZ1L/ANJZa9F7151+0P8A8kE+JX/Ys6l/6Sy0&#10;6f8AEiB+I9fe37HHwk0z42fsh+OfCmoFEa68QTPZ3W3m2nS1t/KlH+fu7q+Ca/Tr/gmB/wAkK8R/&#10;9jJL/wCklrX3+cSlDCqUf5jmp/Efm14p8M6l4K8RaloWrWzWmpadO0E8TfwstfS37Bf7RZ+FPj7/&#10;AIRHWbkp4Y1+RURmb5La8+6sv+6/3W/4B/dr13/go/8As+fbrOD4paHbf6RbqlrrSRLy8X3Yrj/g&#10;H3W/2dv9yvz3rWlKnmmDtPcPgkfs9+1N8JW+M/wS8ReH7ZVfVVjW90//AK+IvmRf+BfMn/A6/GSa&#10;GW2leKVWhlRtjI67HR6/Vj9hf9oofGX4ef2DrVzv8W6BGsVw7tl7u3+7FP8A738L/wC0N38deVft&#10;p/sUX3iHVL34gfD+xa5vZyZdV0SFfnlb+K4gX+J/7yfxfw814mW4pYGrLDV9i5e97x4T+yJ+1tdf&#10;s+ajPpGswz6h4O1GXzp4ohmWzlzt82L+/wD7af7H/fX6LaB+1F8J/EmnC+tPiF4eghZN2y+vktZR&#10;/vRS7WFfi5c20ttPLBPE0MsTbGR12OjUyvWxeUUMXL2q90iMuU/TP9on/goB4V8IaHdaX8Pr6LxF&#10;4knR4kvIRvtLM/393/LVv7qrlf7390/mleXk9/eXFzcytc3E7NLLNM293dvvu9Q17J+z3+zD4r/a&#10;B1uFbC2l03w1FL/pmt3EX7mJf40i/wCesv8Asr/wPZXRQw1DK6UpthzSme1f8E1/g9P4g+IV78Qb&#10;uBhpugxPa2cjr/rLqVNr7f8AciZv+/q17X/wU/8A+SFeHP8AsZIP/SW6r6X+G/w70X4V+D9M8MaD&#10;a/ZdMsIticfO7fxO7fxMzfMTXzR/wU//AOSF+HP+xkg/9JbqvkY4l4rMI1X3NuXlifmNX6z/ALWf&#10;w7/4WD+yVdpDF5l7o9lBq9v7eUn73/yE0tfkxX7teH7OHUvBGmWlzCklvcadHHLE33XVogGWvazu&#10;p7OdKZjTPwlro/hv4MufiJ4+8O+GLbd5urX0VrvT+FGf53/4AnzVL8U/BU/w4+IviXwxPu3aTfS2&#10;qO/8aK/yP/wNNj19I/8ABNb4ef8ACS/Gm/8AEs8e+18O2Lsj/wDTxP8Auk/8c+0V7WJxMaeElVRM&#10;PjPo7/godptto/7MVrY2kSw2lrqdlBBEv8KqrqiV+XFfql/wUj/5N0P/AGGLX/0F6/K2vNyT/dmX&#10;U+JH7gfAb/kiPw//AOxfsP8A0nSvxo+KP/JTfF3/AGGLz/0a9fsv8Bv+SI/D/wD7F+w/9J0r8aPi&#10;j/yU3xd/2GLz/wBGvXDkf+8VSpnsv7EXwM8LfHbx3r+leKYLia1s9P8AtUX2Wfym3+aq/wDs1fa1&#10;j/wT0+DFjIrSaHf3q/3LjU5tv/jjLXzZ/wAEuf8Akqviz/sDf+3CV+lf3hXFmuIr08VOMZjhH3Tk&#10;/Afww8J/DLTDYeF/D9loVq2DILWIK0h9Xb7zf8Cr5b/4KXfFIeHfhtpPgqzn23fiC4NxdKrc/ZYP&#10;nx/wKTZ/3w1fZ/bNfjb+2F8Uv+FsfHvxFqEMpn03TnOl2OTlfKj+Xcn+8/mt/wACrHKaEsTiuaX2&#10;SpfCeLV1Xh/4t+OfCGlppuheMvEOi6ejM6Wmn6rPBEjt975FfbW7+z38I3+OHxa0PwoZJ7eyuWeW&#10;7nt/vxQKm9m/9k/3nSvur/h158PP+ho8T/8Af63/APjVfXYzHYWhL2OIOaMZH51+KfH3ifx21u3i&#10;XxFq3iBrXf5D6tfS3Xlbvv7Nzvt+4lYVfpTqH/BMDwGLO4+x+JvES3Xlt5fmywbN38O79192vze1&#10;XTbnRNRu9PvImhu7WVreeJ/4XV9jpV4PF4fEfu6A5RP1m+Fnxo1P4hfseXXivTLz/iq9M0G8haUh&#10;ZHW/t4G2uyt8rbtqS46fPXwsf2+vjif+Zxj/APBVZ/8AxqvUf+CanxMisvFniL4e6gyvp+u232q2&#10;il+608S7JV/4FF/6Kr54/aK+CGp/Af4lajoN1DIdJklaXSr5l+S6g/g+b+8v3W/2q8bDYXD08VVw&#10;9aP+EuUvdP0a/Yd+O2q/G/4aahP4k1aPUvE+n37xXO2OOI+Uyq8T7EVRt5Zen8Br5T/4KWaV4dsP&#10;i/o0+li3j1q50/dqsUGPvbv3TN/tMu//AICi18oaPr2p+Hrr7TpWoXem3e3Z51pO0T7P99ar3l5P&#10;f3UtzczyXNxK29ppm3u7/wC/XbQyr6tifbxl7oub3Sxoltc3muafBY7vtss8SQbPv+az/JRX1b+w&#10;J+zXfeOvHFj4/wBas2h8MaJL5tk0y/8AH7dL9zZ/sxN8+/8AvIq/36KjF5vDD1XTir2EoH6gjgE1&#10;+TP7Z/xWvvj58e08OaD5l/pukz/2LplvF/y3umfZKy/7zfJ/uotfoR+1V8VP+FP/AAO8S67BL5Op&#10;tB9j0/H3vtEvyoy/7vzP/wAAr4d/4JxfCNfGfxUvvGV7Du0/w1H+5L/xXku9V/75Tc3+8VrwMviq&#10;FOeMn9k1l/Kfev7Pvwesvgb8LNI8L2m1riJfOvrgcefctjzH/wDZV/2VWvTD0oyKOteFKUpycpGo&#10;tFFFI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zWN4o8OWPjDw1quhairT6bqlpLZXKK2&#10;1mikQo/zf7rGtnFcv8RfHelfDLwbqnijWTMmlabEsk5gj3vt3beF/wCBU483NoB8hXHwI/ZJs/Es&#10;vh+fW0TW4rz+z2sX1afetxv2eV/vbvlr6l+D/wAGfC/wP8N3eh+E7aa2sLm6a9lWedpnMrIi53N/&#10;sotfkPrvjnTdR/aG1LxnA0h0WfxRLq670+fyGuvN+5/e21+v3w1+LPh/4peAYfGOjzyR6HN5oEt4&#10;nlFfKdkdm/u/dNe5mNGvSpw55SlzExOm1nRrLxDpN7pWo28d5p95C9vPbyjKyRsu1l/Kvnv/AId5&#10;fBj/AKAmo/8Agzm/+KrP8a/8FEfhP4N1eaxtJNX8TmNtr3Gj2ytB/wABeR03/wDAcr7133wW/a1+&#10;HXxynFhoeqSWethN50rVIvIuGX1X5mV/+AM1cMaeMw8OeHNGIe6Vvhp+x78OPhN4ttPEnhmy1Cw1&#10;W3DopOoSujKy7WVlY/Mte5E1518Z/jh4a+A3hyz1zxS90tldXS2UZtIPNbzCjP0+iNR8GPjh4Z+P&#10;Hh681rwu909laXX2OU3cHlN5uxW6fR1rmqe2qx9rIDP+Jv7M3w4+L7tceJPDFtNqRGBqFuWguD/v&#10;On3v+B7q8SvP+CYvwxnn3Ra94ptk/wCeaXNuw/8ARFeh/E39tX4bfCPxxqPhTxBJqaarYeX5/wBm&#10;s/NQb4llX5t3911rrPjF+0N4S+BekaRqfid7xLbVWZLY2luZW+VAx3DPH3q66dXG0uWMHL3tg908&#10;+8DfsBfB/wAG3UN1No934juIvmX+3LnzUH1iVURv+BLXo/ib41/DL4QXsHh3WfEWl+GriKFHi08r&#10;5eyL+Haqr935TXn1/wDt2/Cmy8M6Nq51G+lfVmZbbTorbN1tV9hdl3bUXd/eYbq8L/bd0H4R6l8Z&#10;kl8aeJ/EOka1/ZkCfZ9M09J4vK3vsbczfe+/W0KdavV5MVzB/hPvLRtYs9c0ix1OwuEutPvYUuLe&#10;dPuSRuu5WH1XFch8Yfgz4Y+OHhu00PxXbTXNhbXa3sSwTtC4lVHXO5f9l2qDwPrvh3wP8C/DGqnV&#10;DD4V03QLN47/AFBfJf7Otum13XszLt+X+9Xg9/8A8FNPhfa6rJaxaX4jvLRW2fbYbWJUf/aVXlVj&#10;+VcVGhXnLmoR+EDp/wDh3l8GP+gJqP8A4M5v/iq+i7Gyi02zgtofkihjWJB/srxXM/DH4peGfi94&#10;Vh8QeFtRTUNOkbYxxteOQfeV1/havK/DX7c3wq8VeKH0OHUL2wuEWd5Li/tvKt4kiieV2Z93Hyo1&#10;VP6zidJc0uUPdNP4k/sdfDL4r+L73xP4i0m5m1i8VEmlt72SJX2IEX5VP91Vrrvg/wDAzwh8C9L1&#10;DT/CVlJZW99OtxO007Ss7bdq/M1eP23/AAUZ+EFxr/8AZxn1qK18zZ/ab2OLb/fxu8zb/wAArt/i&#10;x+1n8OPg7p9hNq+rnUrjUIFubSy0hFnlmgY5WX7wVUbsWYbquVLGOMaM1IPdO4+K3wn8OfGjwt/w&#10;j3ii2mudN85J9kM7QtvXO35l/wB6vHv+HefwY/6Amo/+DSb/AOKrb+DX7Z/w2+NOtx6HpV1e6PrU&#10;vMFjrMKxNP8A7jq7ozf7O7d7V1niRLzx54/m8KLqN3pug6ZZQX2pfYLhoLi8eeSVYoPNT50RVgdm&#10;ClWbdH823eGiMsThv3XNKIvdmdz4c0Gz8K+HtM0WwQxWGnWsVlbo7bmWKNdiZb/dWvCdZ/YG+EOv&#10;ate6nd6Tftd3k73ErrqEq5d33N3rY8N+E/CfihtT/wCEHXU/B2v2CpPbX8bOiTo7ypFK8W/ZcRM0&#10;Eq7Zfm+T+D5Grorv44aX4c+B8HxG8TQyWdlHDE19FaJ5zRStMsDKnPzL5rdf7tRCdSlK9OQzyv4M&#10;wfs5fBXx7d2fg7xJbW3iW/lXSJbSa/lld5fN2+Vtb+LfX1NjFfiVpXjnTLP9oey8YytJ/YkXildX&#10;b5f3vkfavN+5/e2V+nmuftlfDrw38PvDHjW8k1P+xfETTx2LJZ7pf3D7H3ru+X5q9HMMFUhODjzS&#10;5hRlc9vu7RLy0ngZ5EWVGQvE2113f3W7V85/8O8vgv8A9ATUf/BnN/8AFVeu/wBuj4V2nh/QdSOo&#10;Xs02sMy2unw23+kbVlaIu67tqLvU/eavYPHfxD8O/DPw9NrfiXWLbR9Ni4M1w/32/uqv3mb/AGV5&#10;rhj9Zwz5Y80eYfunE/CD9l34ffA/XbvWfCemz2uoXVt9keWe5ab91uVtq7unKL+VevCvlew/4KPf&#10;CG71pLCR9ds7Zm2f2lcWH+j/AO98jtJ/45Wx4m/b4+E/hbxBPpE+oX99NBs/0nT7XzoJd6qysjhv&#10;mXD1dTC4qcuacJC5on0jjvXz94v/AGHvhN448U6n4h1PRrv+0tSne6ungvpYleVvvNtBxTPiL+25&#10;8OPhZ401Pwvr39sQarpzIs6R2O5PnRXVlbdz8rr+de56brNnq2j2mq206SWN1At1FMPutEy7lb/v&#10;msYe3w/vR93mGeI+C/2JfhX8PfFWneIdF07UbXVNPn+0QSHUJWG70K91r1L4g/Dbwz8UfD76N4q0&#10;S21qwb51Sdfmjb+8jL8yN/tLivIvBX7cvwz+IPjHTfDGiNq93qeo3P2eD/Qdse7+9u3fdx82a7j4&#10;xftG+BfgVYxv4p1jy76dS0Gm2iebdSL/AHtn8K/7b7V96upHFzqx5ubnD3TxDXf+CZHw11C7efT9&#10;a8RaSjf8sFuIZUT/AHd0W/8A8erW8E/8E5fhX4Tv4rvUf7X8UtExZbfU7lEgHp8kSLu/4ExqnoX/&#10;AAUv+Fmq6olrd6f4i0e3dsfbru0ieFP97ypXf/vlWr6h8OeJtL8X6La6vo19Bqel3aebBdW7bkdf&#10;UGuqtXx9KPJVlIXunntt+0D8KPD+uQ+DrbxRo9hqFtdf2XFpMI2eVKr+V5Sqq7V+b5aK/MrxH/ye&#10;vqP/AGUCX/05UV6dPKac4Rm5bkcx9B/8FRvH7Sar4O8FQS/LFFLq9yn+037qH/0GX/vqvoj9hb4e&#10;L8P/ANnLw6Xi8u91vdrFyf73m/6r/wAhLFXwZ+1xqM/xT/a613TLVt//ABMbXQ7X/ZZVWJ//ACLv&#10;r9Z9H0uDRdLstOtFEdtZwpBEv91FXao/IVy42+HwVKh/N7wR+I0KKKK8A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ua8c+CtJ+IXhXUPDuu2xvNJv08q4tvNaPeu7d95fmH3RXSUE0&#10;oy5feA/EzxB4N0ix/aS1LwnBa+XoUHi2XS1tvNb/AFC3vlbN33vu/wAdfU/7derWPwL+GvhX4R+B&#10;Y5dE0LUWuL68hS4llZot/wAsW5mZtrOzt/wBa+c/Fn/J4+tf9j5P/wCnB6+qv+Cmvwr1DVtC8M+O&#10;bGFprbTN9hqAUcxIzbon/wB3fuX/AIGtfcVJ89bC+1Of7JwP7K/7B2lfF/4eQeMPF+r6jZWWoM/9&#10;n2OluiP5aNt8xmdW/iV/k215D+0f8DdV/ZV+KGmDStXnltJVW/0jU0/dXETo/wB1tvVlbZ/32le2&#10;/sp/t1eH/hh8NrTwf40sL8jS932G/sI1kDxO+7Y67l+ZN33v7v8A494r+1P+0FcftOfEnS5NJ0y5&#10;g0uyi+xaZZOu+4ldm+d2Rf4nfYuxf7iU6P1z63P238IPd5T3z9sL4jt8WP2NPhj4rkVEutR1WFrn&#10;Z93z1t7iKXb/AMDV67//AIJff8ka8T/9jA//AKTwVwH7U/wo1D4ZfsO/DfQZ0Mlzo+pwy6gE+cQy&#10;zpcM/wDwFZZdtcP+xT+1r4X+AfhTxFoPii2v/Kurz7fbXFlEkvzbFR1b5l/urXI6ftcvnGivtfqX&#10;9o4T9vT/AJOt8cf9uH/pFb19Ff8ABTP/AJJt8N/+viX/ANEpXxr8fvievxm+LniTxhHaNYwajOnk&#10;QSjDrHFEkS7/APa2qtfZf/BTT/kmvw3/AOviX/0SldDhKjUwkJmf8x5Z+xr+x7pPx18N33i/xDrG&#10;o2VhZah9jtbTTtiO7qiMzM7q3y/On8P96qX/AAUoGP2jIR/1BbX/ANDlr6f/AOCZ3/Jvl9/2H7r/&#10;ANFQV8w/8FKf+TjIv+wLa/8AoctY0atSrmU1J/DzGn2D1v8AazGrj9hH4V/YfM/s37LpH9o+T/c+&#10;xfJv/wBnft/4Fsr51+A2t/BG58A654Y+Jen3una1f3Xm2nii1ged7WLYm1dqfOvzI38Lb99faniz&#10;42aT8Ff2V/hhP4j8Ky+K9C1jQ7HT7q3TYYl/0JXCur/e3bX/AO+a+UPiDoP7PXjv4Rax4z8K3134&#10;E8WQOyxeF5brz/Pbd/Cj/Ntdf40fYtTgZp0vZSjL4viiKR9lfsf/AAb8FfDXQ9X1bwF41uPF+j6w&#10;YkkZ3QpDLFuzhVUFG+c/K3+zX5rfD/4dy/Fn422HhGK4Np/a2pvE04Xd5cW93dtn+6j19Kf8EvZd&#10;aPxH8YRQNL/wj/8AZSNdJ/B9q81fK/4Ft+0V5T+yVx+2D4V/7Cd1/wCipa3oKWHq4j3uaXKR/Kdj&#10;+2T+x94f/Z68J6Br3h3VNUvre8vP7PuYtTeJ/m2M6Mu1E/utUH7Hf7Iek/tE6NrmveJ9W1K00yxu&#10;F0+CHTHRJWl2KzbndG+VVdB92voz/gp//wAkS8Nf9jFF/wCktxTP+CXn/JFPEv8A2MMv/pPb1h9b&#10;rf2b7Tm965fL7x8LfEfwnP8AAP493+jaffSTS+HdVils7t/lf5dksTv/ALX3K/V2zvpJ/jxcSaGj&#10;X1t/Zq2HiGYDbDaSxM8toob+KX/SJdyL/C6M235N/wCbv7Vr2aftmeJX1Fd+nrqtl9q/65eVb7//&#10;AB2v0Q8A2moap8DtZ07RpzaeJzLqkFzLu8t1v/Pl80sw+6zOxZW/usjVhmknOnRnLflCJf8AGukP&#10;8L/CPiPVfCFhJ/aGpXSyXV0A901hC74lnji+86xb5ZfITqzv/eNeVeLtG1XxL+zfLbG20R/AclvF&#10;FpWiXtrdG81CJJ1+wbporiLEk7rbt93/AJa/N3r1n4V6Jq/h7Wrm1sdCu/DngxoNy6bq1zFLNb3O&#10;/wD5YeVJL+7Ybi4dvv8AzJ99qb8X7z+w9S8KeItUj8zwdo9y9xqCxZDQSldlvcOv8UURZ9y/wsyP&#10;/BXh05cskaH5bXXhXw1qn7Umn+FbHTFtvDTeJrXSJbRJ5djp9oSCXYzPu2u+9vv7l319H/8ABQzw&#10;Fonww+Fvwx8NeHbQ2Oi2F5f+RbtK0uzftdvmZ933navANKsJ9N/bR0+C5jaGVfHkW5H/AOwglfUX&#10;/BU4/wDFN/Dz/r8vP/QIq+tqTl9cw8bmP2TzD9jL9jrSPjZ4buPGfiDWdQtLWz1H7PZ2mn7Ed3jV&#10;GZmZ1b5fn2bNv8Fcd+2f8SdZ+MX7RGoeHLeSSXT9Gvv7F0yx3fJ5u7ZK/wDvNL/44iV9f/8ABNcZ&#10;/Z1k9tbuv/QIq+Ov2yPh/q/wd/aP1XXIomhttVvv7c02925RnZt7/wDAkl3fL/uf36xo1nWzCpGf&#10;2fhNPsH0xoX/AATG8HJ4Ujg1jxHrE3iFof3l3ZNGlssv+zGybmX6t83+zXwX8Tfh9ffCn4j614U1&#10;KVZrrSbnymlX7sqffR/+Bo6NX3roP/BTvwdL4XiuNZ8Oa3D4iSL95aWSRPbSS4/hkZ9wX6r/AN9V&#10;8G/FD4iX3xZ+JWteLtQjW2utUufN8pX3pEn3ET/gCIi1vgPr3NP6z8JnLl+yfWX/AAU4+Gf2DxL4&#10;Y8d20ZMWowf2beOn/PWL54m/4ErP/wB+q7Dwf+0ALL/gnZqF79oP9safby+F4sN829sJFt/3beVG&#10;/wCAV9B/tafDL/ha3wE8TaRFD52oWsH9oWIH3vPh+cKv++odP+B1+QsPjDUofBtx4YWf/iTz30Wp&#10;Nb/9N1ieLf8A98tXJgoxxuGjCX2JFy92R9Sf8E8/CEVhrfjX4o6nBv0/wnpUvkf7UrI7Ps/3IkZf&#10;+2teD2viHT/jP8Ypta+JvimTRbDUZ2uNQ1JIJZ2iX+CKJVR/9hV/hSv0s/Zg+CcPhj9lex8MXy/Z&#10;7rxLp891qOF+ffdR4/76WLyk/wCAV+Zdp4Y0/wCFPxgfQfiXol3d6bp1y9rqdlayeVKy/wAEsTfx&#10;/wADr/eX/frpw1aOIr15/a6ESPYPin4N/Zil8HXUngbx9qtv4jtomaCK9s7qWK8f+6/7hdrP/f8A&#10;u123/BNH4sX+nePNU8A3Fwz6Rqds17bQu3+ruotm/b/vLu3f7iVg+J9S/ZB0fT7efStI8VeIbmX7&#10;1vbTyxeV/vtK6f8Ajm6vb/2LPBfwr8XeJLrxr4G8FeIfD0mjFreLUNWvvNhlllR1dFXcd21W/wDH&#10;1rDE1IrCShOMv+3io/EfJHiP/k9jUv8AsoEv/pyoo8R/8nsaj/2UCX/05UV60P4VP0RJp/B2P/hP&#10;/wBt3SruT5/tXiufUv8AvmV5/wD2Sv16HUV+Q/7Cp+3fta+D5WO7576X/wAkriv14XoK+Zzv3a8I&#10;f3UVTHUUUV4B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zPf8A7BXw91D4&#10;kXHjaXUPEA1SfVm1l4VuohD57TeaV2+Vu27u26vojUNKtdY0+4sr22ju7K4jaKaCZdySI33lZa4v&#10;wT8RLnxT8SviP4amtIYLbwvdWNvbzIx3T+fapOxb6M+38KuaL4unOv8AjVNY1TQV0nRJovLFncN9&#10;os4zAkr/AGzd8qN825dvGzFaSq1KluaWwHz741/4Jr/DXxHq0t7pWo6x4ZWV9zWVpKkluv8Aubl3&#10;r/31XffBT9jT4dfBHUI9U02zudX1yP8A1WpasySvD/1zVVVF/wB7bu/2q9H8JfF3wV4/tNRu/Dvi&#10;jSdYttPTfdzWl4rLAvPzP/dX5W+b/ZNL4K+Lfgz4izXUPhfxPpeuS2gDzx2N0krIvTdx/D/tVtLG&#10;YmcOSU/dJ5Ta8U+E9J8beH77Q9bsYdR0m+i8qe1mXKOvoa+WX/4Jk/DFta+2Lq/iNLDdv/s77TFs&#10;/wBzf5W7b/49/tV7/pnxz+Hms67p+i2HjXQ7zV9RiWazsob6Jpp0YblKrnnirPjD4v8AgjwFq9pp&#10;fiLxVpGiandjfBa394kLuv3d3zH5Vz/FUU8RXofwpFcp4n4w/wCCffwu8Y6vFdkazosMVtHaRWWl&#10;XMSQqqKV/iidtx/iZm+Zutej/G79m/wx8ftF0bSfEV1qdtBpLM8DafOqO25Ap3F0b+6K6DxH8bfA&#10;Xg/xFFoOt+MdG0vWJNoFjd3iJIu77m4H7m7/AGsV002tWNtq1rpkl9bRandI0sFo8yrLMi/fZU6s&#10;q7hmh4iu5Rlz/CHKcd8EvgloPwE8JTeG/Dk9/c2Et214z6hKryh2VVPKqvy/IO1cR8bP2MvBPx38&#10;Yp4l8Q3+tW2oLbJahNPuYki2Lu7PE39810P7Q/x2T4HeGNMnttJk8Q+JNa1CPStH0eF9jXU79Nzf&#10;wr7/AO0vrXmiftFfE74ZeOfCWlfFvwZpGlaH4nvVsLPV9BvmmS2uH+6kqv8A5++3zbKmNapGXtIy&#10;94OU9rvfhD4X1j4X2nw/1Sx/tXw3bWUGnrFdn53SJFVGLLt+b5V+Zcc1813P/BL/AMCS6o8kXijx&#10;DDYM282/7hm/772f+y1o+I/2jfjx4e+KPh/wBc/D/wAJf27r0c9xYKuqyMjRxKzNub+H5UatnxV+&#10;0H8WbH4q6L8O9E8F+Hr/AMUS+G49d1CK41F0iSTzXR4on7/dXrWtPFV6H8KdieU9t+FHwf8ACvwW&#10;8LJoPhXThY2hbzJZXbfLPJ/flf8AiavKfh7+wz4B+GvxHsPGulX+vy6tZTS3EUV3dRNCXdGVtyrE&#10;v9/+9Xafs3/HMfH3wBca4+kyaFqVhqMul6hp7yCTyriLYzBX/iXa6815T8eP2mvi18Fbq/8AEU3w&#10;30z/AIV7Y6l9g+03Gpf6bdoXKLKirxEr/wAO5XrP21X3ve+IrlPZPjj8BvD/AO0F4XstB8SXN/a2&#10;dneLextp0iRP5iqyDlkb5cO1HwN+Avh/9n3wzeaD4aub+5s7y7a9dtRlSRw5RU42qvy4Ra8+8f8A&#10;7Q/iu/8AiLo3gb4V+HtO1zxBdaIviC8l1y4eC2tbVjhFOz+Niy/99r7lavg79on4i/F74S6R4l8A&#10;eCNLvNdW/n07XNN1TUfJSzli28I/8e7ctT7Sp7P2fN7oE/xJ/YS+H3xT8ear4t1fUNfh1PUZUllS&#10;0uoliDKiqNqvE3ZK9T1v4Z/a9Zm13QNWu/DGuXKqt1JbKksF4FG1TPA6lWZVAG5Nr4AXdt4rzP8A&#10;Zp+P3jT4ueN/Hfh/xR4b0vR28KyRWs8+mXTXCG6Zn3xbj97ZtavWPiB8XfBvwrt7WXxb4m07QFuT&#10;iBbyfa8p/wBlfvNRKrUl8Ug5THl+GniTXEW28Q+Ory601v8AW2miWi6b56/3XlVnlUf9cnSqujfA&#10;7TdI1m12393L4TsZRc6Z4XlO60s7r++P4mReGSJvlifcy/wbOkf4qeEk8D/8Jo3iPS/+EW27/wC2&#10;PtK/Z9u/Z9/pnd8u3+9x1ryfwP8AtHr8R/2n/wDhE/DWs6VrnglvCP8Aa6XNl87/AGr7X5TZf+H5&#10;f4aOeQcpRs/2Cvh7afEqHxsupeIH1aLVhrSxNdReT5/neb93yt23d23V3nx4/Zw8MftEWWkWviW6&#10;1O2i0uSSWD+zJ0i3M+3du3I392qv7R3xn1r4K+DZdV0Hwfe+Kb4W89w7qRHZWcUSqzy3Evb73yp9&#10;5vmx0rE8VftMv4N/Zl8OfEy70kXeta1aWf2PR7eXas15cJ8sW7+795v+A1Tr1nKMub4Q5Tvfgr8F&#10;dD+BHg5vDXh+4vbnTmuXut+oSK8u9tueVRf7tafxJ+F/hn4seG5NF8V6PDrGnsdypLlWjf8AvI6/&#10;Mre615R8J/jx41vfjHP8Mfid4c0vQ/EMmkrrOn3GiXDy288W/a6Nv/izu/74aui/aH+N2pfClfCu&#10;i+GtHh17xn4s1D7BpdndS+VAoXb5ssrf3U3r/wB9Vn7SXPzc3vAeZ6d/wTa+Etlq63ksviG/t0bf&#10;/Z9zfJ5P+78kSvj/AIHWl4n/AOCenwr8U6/caq66rpRl8vbZaXPFDbRbFVRtTyvRBVrwF+0b441+&#10;2+I/hjUvBFlcfFDwg9ui6Rp1/stL9Z/9XKksv3VVfmbd/DVf4S/tJePNT+Ol78KviR4S03RdcbTf&#10;7TsrnR7ppYSv91927/b+bj7v3a6PrmJ/5+EcsT6c2givlO5/4Jx/Cu58QSao0+vKj3X2g2KXUX2b&#10;G/d5e3yt2zHy/fr2/wCLHiHxl4a8Mwy+BfDMHinXp7lbdLe8vVtbe3TazNPK552rt27V5JevE/hh&#10;+2Bqt3ZfFS0+I3hy10DXfh9B9rvF0mfzobhPn+Rd33W3KuMt828fdrGnWqUtacuUvlPqhI1jRVX5&#10;VXtXkvxr/Zj8C/HgRP4k0511GBNkGqWDeVdRL/d3Y2sv+y6sK8r8C/tS+Pj4v+HCeP8AwdpWi+GP&#10;iEudCu9MvGluLd3RXiS4DcHcHT7u37w/3a3x+054if8Aac8PfDaXwVPonh/VXv4otX1ZtlxdfZop&#10;WaWKL+GLdEArN99W3CpjUnTlzRA43Qf+CZXw307U1uNQ1nxBqlujbxavcRRK/wDsuypu/wC+NtfV&#10;XhXwnpHgnQrPRdB0+HS9KtE2QWtum1EHtXgvxQ/aC8dL8Vdd8CfC/wAL6Xr9/wCG9MTUtZn1e5eJ&#10;F3IHSCJV6uysp/GvS/gP8W7f45fCrQfGNpbGw/tBWE9m77zBKjsjpu/i+Zf++TWtbEV6/wDFkHKe&#10;Z3n7B/w9vvifP47k1DxB/a0usNrTQrdRC38/zvN27fK3bd3bdRXf+If2nPhh4R8UTeG9Y8W2ljrk&#10;EqRSWMkcm9WbbtXhf9tfzorrhUxvKrcxHun5ufsC/wDJ1fg//cvP/SKWv12r8if2BP8Ak6vwf/uX&#10;v/pFLX67V2Z7/vS/wk0vhH0UUV4J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y34e+NHgb4WftF/G638XeJdP8PXF5faTJAl8+3zVXTYvmWuS+KNnc6tYftG/ZLafU7JfEHh+7&#10;voLVN73FglvZS3Cqv8X7pX/4DX2jRQB8s/HLxn4T+MPwS8cR/Da9tvEOpWthYtdyaPaeb/oa3aO8&#10;G7bh/wB0k37jdnn7vzVc+FMvh/x18W9A8QWfxZ0nxnquk6RdW8enaFpUVt/okvlfLcbHbYqsibUb&#10;bz619KpCsK7Y1WNfRVpEgjh3mONU3Hc21fvUAfEnhbQbDSf2K/hJd2llDb3S+I9GvvOij2OJ21JE&#10;aXd/e2sVzXc6Z478GfDD4tfGOz+I8ttZahrd/a3NpHqFuZf7U077JFFFFAu1vN2usq+WoPzMeOa+&#10;p9tRvCjOrMqs6/dbb92gD4o/aM+KsmqaR8aPC11rOg+ERa2b28Ggy6O9xquu77JXSfdvXav8CuiN&#10;5Xlb2b5cV9EaHrHhFPEHw+stTht38cXOhNLpkr2rNKYFiiNxtl27V/g/ir09oVZt21d+3bu21LQB&#10;8p/twadqGjal8KfiNDplzqmkeCvEKXurQ2ke91t3eLdNt/2PK/8AHlrh/jZ8XfDv7XviT4Z+Bvhp&#10;Jd+IfsviGDXNW1OOzlih023iV0bc0qr8371v++dv8dfclVoLWG0VhDFHCrNubYu2gD5h+K6/8Z9f&#10;A720fVP/AEnuK4/4s+D9a8dft52um6L4r1DwXdHwMsjalp0SPMYvtb7k+b7v3vvf7Nfa9FAHnfwT&#10;+DWhfArwPF4Z0N7i5h897u5u7xt891O+N0rn1O1f++a+Nvj9+0R4F+Lfx3k8D+O9ePhj4aeC9Qd7&#10;y0NnPLca3fxM6Mn7pG2xJ8/+9/wP5P0NooA+JdW+Kvhn4SftcJ8SdfvJbHwB4z8E2/8AZWsrZyvE&#10;7b4nRNqrvVtibtu3+NaT4GeNbr4Afsd+OfiNqdnLYT61rF9rek2t4m13efy4rfcv91nTf/ufNX2n&#10;PbxXKbZo1lT72113VMy7hQB4X+xz8Lp/hZ8DNIi1IP8A8JFrbNrWrSzf61ric79r/wC0ibEP+0rV&#10;5J8UfEfhj4Y/tsy+J/inAkXhO88KLa6LqF7Zvd28Nwsyb0+VG2N/rf8Avv8A26+0ahnt4rhNs0ay&#10;p/ddd1AH5g3Hhy8tP2aF8Rz6HexfDST4qLrh0xoGyND2bd2z/nl/DXs3wL8R+CvGn7dOp658P9PW&#10;18N3XgpitzFpz2UN5Kt1EryxIypuT7qbtv3kevtuSNXRlYblbqtMSFYFVUVVRV2qqr0oA8B/bU+K&#10;PhnwJ8DfE+ja7qRsNS8R6XeWWlRfZ5ZBcTeX93cqMq/eX7+2vnHxf4v034j/ALEHw9uvC00ut3Hw&#10;91DRrrW7O3tZUa38q3ZXT5k+bbv+8vy8V+iVFAHxh4Z+Imi/Gr9sBPiP4SkuNT8FeEPB0kN9qyWs&#10;qI07PK3lIrorM+1v/HGrP+Nfxa0fxbqP7PXx2sbXUYvAWnatfwahc3Nt+9s1lZIfNdF3/Luhk+7/&#10;ALNfbMFvFbRbIY1iT+6i7aHijeLy3VWib5dm35aAPh3wP8XtK0bx/wDtB/tCwWd3qHgYQadYaZMs&#10;Txf2jKiRQfJuH3fNVPm/h30z9jf4p+BvG3xUv/FWveLYtX+MnjJWjj0yGxukt9OtY18z7LC7RbOE&#10;iy7bv4P4vvP9zRQJbxrHGqpGv3VUdKloA+W/iN+2/wCHtD+AF98QvDdhfXUs2py6HYW+oQeSBeqj&#10;tvk+b/VKqb+vzcL8uTt8P+H8fgjx9+zn8WPDXhHxVJ48+LviPTJdf164XTrqJ53WVW8qHzYk3KjP&#10;tVfvMzf8BX9ElUKMCnUAfn3pHxD0n9oTXv2ZfC/hH7Rf6p4Tkt7/AMQj7NKi6b9liiR0dmTb8zxM&#10;v4r/AHq0PjR+0h8ObH9tX4caxP4iEemeEItX03Wpfsdx/olx5UsW3b5W9/n+X5Ny192w28ULu8ca&#10;o0nzMyr96p6APiG9+K2g/s6/tWfFnX/GEs9jo/i7RrDUNFu/ssjpetFAqeSu1Pvbt/3q3v2V/Ftt&#10;+zv8CPhN4Z8XWWo2ut+NdTnisbaO23eQ0suU83+4NrI3/AjX1vPbRXG3zY0l2tuXeu7a1T7Fbb/s&#10;9KAPyI/aq/5PM8Rf9hWy/wDRVvRR+1V/yeZ4i/7Ctl/6Kt6K/UcN/u1L0Rzh+wJ/ydX4P/3L3/0i&#10;lr9dq/In9gT/AJOr8H/7l7/6RS1+u1fGZ7/vS/wl0vhH0UUV4J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Q37VX/J5niL/sK2X/AKKt6KP2qv8Ak8zxF/2FbL/0&#10;Vb0V+o4b/dqX+FHOH7An/J1fg/8A3L3/ANIpa/XavyJ/YE/5Or8H/wC5e/8ApFLX67V8Znv+9L/C&#10;XS+EfRRRXgm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DftV&#10;f8nmeIv+wrZf+ireij9qr/k8zxF/2FbL/wBFW9FfqOG/3al/hRzh+wJ/ydX4P/3L3/0ilr9dq/In&#10;9gT/AJOr8H/7l7/6RS1+u1fGZ7/vS/wl0vhH0UUV4J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+Q37VX/J5niL/sK2X/AKKt6KP2qv8Ak8zxF/2FbL/0Vb0V+o4b&#10;/dqX+FHOH7An/J1fg/8A3L3/ANIpa/XavyJ/YE/5Or8H/wC5e/8ApFLX67V8Znv+9L/CXS+EfRRR&#10;Xgm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DftVf8nmeIv+&#10;wrZf+ireij9qr/k8zxF/2FbL/wBFW9FfqOG/3al/hRzh+wJ/ydX4P/3L3/0ilr9dq/In9gT/AJOr&#10;8H/7l7/6RS1+u1fGZ7/vS/wl0vhH0UUV4J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Q37VX/J5niL/sK2X/AKKt6KP2qv8Ak8zxF/2FbL/0Vb0V+o4b/dqX+FHO&#10;H7An/J1fg/8A3L3/ANIpa/XavyJ/YE/5Or8H/wC5e/8ApFLX67V8Znv+9L/CXS+EfRRRXgm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5DftVf8nmeIv+wrZf+ire&#10;ij9qr/k8zxF/2FbL/wBFW9FfqOG/3al/hRzh+wJ/ydX4P/3L3/0ilr9dq/In9gT/AJOr8H/7l7/6&#10;RS1+u1fGZ7/vS/wl0vhH0UUV4J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+Q37VX/J5niL/sK2X/AKKt6KP2qv8Ak8zxF/2FbL/0Vb0V+o4b/dqX+FHOH7An/J1f&#10;g/8A3L3/ANIpa/XavyJ/YE/5Or8H/wC5e/8ApFLX67V8Znv+9L/CXS+EfRRRXgm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5DftVf8nmeIv+wrZf+ireij9qr/k8&#10;zxF/2FbL/wBFW9FfqOG/3al/hRzh+wJ/ydX4P/3L3/0ilr9dq/In9gT/AJOr8H/7l7/6RS1+u1fG&#10;Z7/vS/wl0vhH0UUV4J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+Q37VX/J5niL/sK2X/AKKt6KP2qv8Ak8zxF/2FbL/0Vb0V+o4b/dqX+FHOH7An/J1fg/8A3L3/&#10;ANIpa/XavyJ/YE/5Or8H/wC5e/8ApFLX67V8Znv+9L/CXS+EfRRRXgmo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5DftVf8nmeIv+wrZf+ireij9qr/k8zxF/2FbL&#10;/wBFW9FfqOG/3al/hRzh+wJ/ydX4P/3L3/0ilr9dq/In9gT/AJOr8H/7l7/6RS1+u1fGZ7/vS/wl&#10;0vhH0UUV4J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+Q37VX&#10;/J5niL/sK2X/AKKt6KP2qv8Ak8zxF/2FbL/0Vb0V+o4b/dqX+FHOH7An/J1fg/8A3L3/ANIpa/Xa&#10;vyJ/YE/5Or8H/wC5e/8ApFLX67V8Znv+9L/CXS+EfRRRXgm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5DftVf8nmeIv+wrZf+ireij9qr/k8zxF/2FbL/wBFW9Ff&#10;qOG/3al/hRzh+wJ/ydX4P/3L3/0ilr9dq/In9gT/AJOr8H/7l7/6RS1+u1fGZ7/vS/wl0vhH0UUV&#10;4J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Q37VX/J5niL/s&#10;K2X/AKKt6KP2qv8Ak8zxF/2FbL/0Vb0V+o4b/dqX+FHOH7An/J1fg/8A3L3/ANIpa/XavyJ/YE/5&#10;Or8H/wC5e/8ApFLX67V8Znv+9L/CXS+EfRRRXgm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5DftVf8nmeIv+wrZf+ireij9qr/k8zxF/2FbL/wBFW9FfqOG/3al/&#10;hRzh+wJ/ydX4P/3L3/0ilr9dq/In9gT/AJOr8H/7l7/6RS1+u1fGZ7/vS/wl0vhH0UUV4J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+Q37VX/J5niL/sK2X/AKKt&#10;6KP2qv8Ak8zxF/2FbL/0Vb0V+o4b/dqX+FHOH7An/J1fg/8A3L3/ANIpa/XavyJ/YE/5Or8H/wC5&#10;e/8ApFLX67V8Znv+9L/CXS+EfRRRXgm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DftVf8nmeIv+wrZf+ireij9qr/k8zxF/2FbL/wBFW9FfqOG/3al/hRzh+wJ/&#10;ydX4P/3L3/0ilr9dq/In9gT/AJOr8H/7l7/6RS1+u1fGZ7/vS/wl0vhH0UUV4J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+Q37VX/J5niL/sK2X/AKKt6KP2qv8A&#10;k8zxF/2FbL/0Vb0V+o4b/dqX+FHOH7An/J1fg/8A3L3/ANIpa/XavyJ/YE/5Or8H/wC5e/8ApFLX&#10;67V8Znv+9L/CXS+EfRRRXgm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5DftVf8nmeIv+wrZf+ireij9qr/k8zxF/2FbL/wBFW9FfqOG/3al/hRzh+wJ/ydX4P/3L&#10;3/0ilr9dq/In9gT/AJOr8H/7l7/6RS1+u1fGZ7/vS/wl0vhH0UUV4J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Q37VX/J5niL/sK2X/AKKt6KP2qv8Ak8zxF/2F&#10;bL/0Vb0V+o4b/dqX+FHOH7An/J1fg/8A3L3/ANIpa/XavyJ/YE/5Or8H/wC5e/8ApFLX67V8Znv+&#10;9L/CXS+EfRRRXgm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5&#10;DftVf8nmeIv+wrZf+ireij9qr/k8zxF/2FbL/wBFW9FfqOG/3al/hRzh+wJ/ydX4P/3L3/0ilr9d&#10;q/In9gT/AJOr8H/7l7/6RS1+u1fGZ7/vS/wl0vhH0UUV4J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Q37VX/J5niL/sK2X/AKKt6KP2qv8Ak8zxF/2FbL/0Vb0V&#10;+o4b/dqX+FHOH7An/J1fg/8A3L3/ANIpa/XavyJ/YE/5Or8H/wC5e/8ApFLX67V8Znv+9L/CXS+E&#10;fRRRXgm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DftVf8nm&#10;eIv+wrZf+ireij9qr/k8zxF/2FbL/wBFW9FfqOG/3al/hRzh+wJ/ydX4P/3L3/0ilr9dq/In9gT/&#10;AJOr8H/7l7/6RS1+u1fGZ7/vS/wl0vhH0UUV4J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Q37VX/J5niL/sK2X/AKKt6KP2qv8Ak8zxF/2FbL/0Vb0V+o4b/dqX&#10;+FHOH7An/J1fg/8A3L3/ANIpa/XavyJ/YE/5Or8H/wC5e/8ApFLX67V8Znv+9L/CXS+EfRRRXgmo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5DftVf8nmeIv+wrZf&#10;+ireij9qr/k8zxF/2FbL/wBFW9FfqOG/3al/hRzh+wJ/ydX4P/3L3/0ilr9dq/In9gT/AJOr8H/7&#10;l7/6RS1+u1fGZ7/vS/wl0vhH0UUV4J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Q37VX/J5niL/sK2X/AKKt6KP2qv8Ak8zxF/2FbL/0Vb0V+o4b/dqX+FHOH7An&#10;/J1fg/8A3L3/ANIpa/XavyJ/YE/5Or8H/wC5e/8ApFLX67V8Znv+9L/CXS+EfRRRXgm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5DftVf8nmeIv+wrZf+ireij9q&#10;r/k8zxF/2FbL/wBFW9FfqOG/3al/hRzh+wJ/ydX4P/3L3/0ilr9dq/In9gT/AJOr8H/7l7/6RS1+&#10;u1fGZ7/vS/wl0vhH0UUV4J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+Q37VX/J5niL/sK2X/AKKt6KP2qv8Ak8zxF/2FbL/0Vb0V+o4b/dqX+FHOH7An/J1fg/8A&#10;3L3/ANIpa/XavyJ/YE/5Or8H/wC5e/8ApFLX67V8Znv+9L/CXS+EfRRRXgm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5DftVf8nmeIv+wrZf+ireij9qr/k8zxF/&#10;2FbL/wBFW9FfqOG/3al/hRzh+wJ/ydX4P/3L3/0ilr9dq/In9gT/AJOr8H/7l7/6RS1+u1fGZ7/v&#10;S/wl0vhH0UUV4J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+Q&#10;37VX/J5niL/sK2X/AKKt6KP2qv8Ak8zxF/2FbL/0Vb0V+o4b/dqX+FHOH7An/J1fg/8A3L3/ANIp&#10;a/XavyJ/YE/5Or8H/wC5e/8ApFLX67V8Znv+9L/CXS+EfRRRXgmo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5DftVf8nmeIv+wrZf+ireij9qr/k8zxF/2FbL/wBF&#10;W9FfqOG/3al/hRzh+wJ/ydX4P/3L3/0ilr9dq/In9gT/AJOr8H/7l7/6RS1+u1fGZ7/vS/wl0vhH&#10;0UUV4J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+Q37VX/J5n&#10;iL/sK2X/AKKt6KP2qv8Ak8zxF/2FbL/0Vb0V+o4b/dqX+FHOH7An/J1fg/8A3L3/ANIpa/XavyJ/&#10;YE/5Or8H/wC5e/8ApFLX67V8Znv+9L/CXS+EfRRRXgm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5DftVf8nmeIv+wrZf+ireij9qr/k8zxF/2FbL/wBFW9FfqOG/&#10;3al/hRzh+wJ/ydX4P/3L3/0ilr9dq/In9gT/AJOr8H/7l7/6RS1+u1fGZ7/vS/wl0vhH0UUV4J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+Q37VX/J5niL/sK2X/&#10;AKKt6KP2qv8Ak8zxF/2FbL/0Vb0V+o4b/dqX+FHOH7An/J1fg/8A3L3/ANIpa/XavyJ/YE/5Or8H&#10;/wC5e/8ApFLX67V8Znv+9L/CXS+EfRRRXgm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5DftVf8nmeIv+wrZf+ireij9qr/k8zxF/2FbL/wBFW9FfqOG/3al/hRzh&#10;+wJ/ydX4P/3L3/0ilr9dq/In9gT/AJOr8H/7l7/6RS1+u1fGZ7/vS/wl0vhH0UUV4J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+Q37VX/J5niL/sK2X/AKKt6KP2&#10;qv8Ak8zxF/2FbL/0Vb0V+o4b/dqX+FHOH7An/J1fg/8A3L3/ANIpa/XavyJ/YE/5Or8H/wC5e/8A&#10;pFLX67V8Znv+9L/CXS+EfRRRXgm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DftVf8nmeIv+wrZf+ireij9qr/k8zxF/2FbL/wBFW9FfqOG/3al/hRzh+wJ/ydX4&#10;P/3L3/0ilr9dq/In9gT/AJOr8H/7l7/6RS1+u1fGZ7/vS/wl0vhH0UUV4J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+Q37VX/J5niL/sK2X/AKKt6KP2qv8Ak8zx&#10;F/2FbL/0Vb0V+o4b/dqX+FHOH7An/J1fg/8A3L3/ANIpa/XavyJ/YE/5Or8H/wC5e/8ApFLX67V8&#10;Znv+9L/CXS+EfRRRXgm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5DftVf8nmeIv+wrZf+ireij9qr/k8zxF/2FbL/wBFW9FfqOG/3al/hRzh+wJ/ydX4P/3L3/0i&#10;lr9dq/In9gT/AJOr8H/7l7/6RS1+u1fGZ7/vS/wl0vhH0UUV4J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Q37VX/J5niL/sK2X/AKKt6KP2qv8Ak8zxF/2FbL/0&#10;Vb0V+o4b/dqX+FHOH7An/J1fg/8A3L3/ANIpa/XavyJ/YE/5Or8H/wC5e/8ApFLX67V8Znv+9L/C&#10;XS+EfRRRXgm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DftV&#10;f8nmeIv+wrZf+ireij9qr/k8zxF/2FbL/wBFW9FfqOG/3al/hRzh+wJ/ydX4P/3L3/0ilr9dq/In&#10;9gT/AJOr8H/7l7/6RS1+u1fGZ7/vS/wl0vhH0UUV4J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+Q37VX/J5niL/sK2X/AKKt6KP2qv8Ak8zxF/2FbL/0Vb0V+o4b&#10;/dqX+FHOH7An/J1fg/8A3L3/ANIpa/XavyJ/YE/5Or8H/wC5e/8ApFLX67V8Znv+9L/CXS+EfRRR&#10;Xgm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DftVf8nmeIv+&#10;wrZf+ireij9qr/k8zxF/2FbL/wBFW9FfqOG/3al/hRzh+wJ/ydX4P/3L3/0ilr9dq/In9gT/AJOr&#10;8H/7l7/6RS1+u1fGZ7/vS/wl0vhH0UUV4J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Q37VX/J5niL/sK2X/AKKt6KP2qv8Ak8zxF/2FbL/0Vb0V+o4b/dqX+FHO&#10;H7An/J1fg/8A3L3/ANIpa/XavyJ/YE/5Or8H/wC5e/8ApFLX67V8Znv+9L/CXS+EfRRRXgm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5DftVf8nmeIv+wrZf+ire&#10;ij9qr/k8zxF/2FbL/wBFW9FfqOG/3al/hRzh+wJ/ydX4P/3L3/0ilr9dq/In9gT/AJOr8H/7l7/6&#10;RS1+u1fGZ7/vS/wl0vhH0UUV4J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+Q37VX/J5niL/sK2X/AKKt6KP2qv8Ak8zxF/2FbL/0Vb0V+o4b/dqX+FHOH7An/J1f&#10;g/8A3L3/ANIpa/XavyJ/YE/5Or8H/wC5e/8ApFLX67V8Znv+9L/CXS+EfRRRXgm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5DftVf8nmeIv+wrZf+ireij9qr/k8&#10;zxF/2FbL/wBFW9FfqOG/3al/hRzh+wJ/ydX4P/3L3/0ilr9dq/In9gT/AJOr8H/7l7/6RS1+u1fG&#10;Z7/vS/wl0vhH0UUV4J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+Q37VX/J5niL/sK2X/AKKt6KP2qv8Ak8zxF/2FbL/0Vb0V+o4b/dqX+FHOH7An/J1fg/8A3L3/&#10;ANIpa/XavyJ/YE/5Or8H/wC5e/8ApFLX67V8Znv+9L/CXS+EfRRRXgmo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5DftVf8nmeIv+wrZf+ireij9qr/k8zxF/2FbL&#10;/wBFW9FfqOG/3al/hRzh+wJ/ydX4P/3L3/0ilr9dq/In9gT/AJOr8H/7l7/6RS1+u1fGZ7/vS/wl&#10;0vhH0UUV4J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+Q37VX&#10;/J5niL/sK2X/AKKt6KP2qv8Ak8zxF/2FbL/0Vb0V+o4b/dqX+FHOH7An/J1fg/8A3L3/ANIpa/Xa&#10;vyJ/YE/5Or8H/wC5e/8ApFLX67V8Znv+9L/CXS+EfRRRXgm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5DftVf8nmeIv+wrZf+ireij9qr/k8zxF/2FbL/wBFW9Ff&#10;qOG/3al/hRzh+wJ/ydX4P/3L3/0ilr9dq/In9gT/AJOr8H/7l7/6RS1+u1fGZ7/vS/wl0vhH0UUV&#10;4J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Q37VX/J5niL/s&#10;K2X/AKKt6KP2qv8Ak8zxF/2FbL/0Vb0V+o4b/dqX+FHOH7An/J1fg/8A3L3/ANIpa/XavyJ/YE/5&#10;Or8H/wC5e/8ApFLX67V8Znv+9L/CXS+EfRRRXgm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5DftVf8nmeIv+wrZf+ireij9qr/k8zxF/2FbL/wBFW9FfqOG/3al/&#10;hRzh+wJ/ydX4P/3L3/0ilr9dq/In9gT/AJOr8H/7l7/6RS1+u1fGZ7/vS/wl0vhH0UUV4J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+Q37VX/J5niL/sK2X/AKKt&#10;6KP2qv8Ak8zxF/2FbL/0Vb0V+o4b/dqX+FHOH7An/J1fg/8A3L3/ANIpa/XavyJ/YE/5Or8H/wC5&#10;e/8ApFLX67V8Znv+9L/CXS+EfRRRXgm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DftVf8nmeIv+wrZf+ireij9qr/k8zxF/2FbL/wBFW9FfqOG/3al/hRzh+wJ/&#10;ydX4P/3L3/0ilr9dq/In9gT/AJOr8H/7l7/6RS1+u1fGZ7/vS/wl0vhH0UUV4J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+Q37VX/J5niL/sK2X/AKKt6KP2qv8A&#10;k8zxF/2FbL/0Vb0V+o4b/dqX+FHOH7An/J1fg/8A3L3/ANIpa/XavyJ/YE/5Or8H/wC5e/8ApFLX&#10;67V8Znv+9L/CXS+EfRRRXgm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5DftVf8nmeIv+wrZf+ireij9qr/k8zxF/2FbL/wBFW9FfqOG/3al/hRzh+wJ/ydX4P/3L&#10;3/0ilr9dq/In9gT/AJOr8H/7l7/6RS1+u1fGZ7/vS/wl0vhH0UUV4J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Q37VX/J5niL/sK2X/AKKt6KP2qv8Ak8zxF/2F&#10;bL/0Vb0V+o4b/dqX+FHOH7An/J1fg/8A3L3/ANIpa/XavyJ/YE/5Or8H/wC5e/8ApFLX67V8Znv+&#10;9L/CXS+EfRRRXgm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5&#10;DftVf8nmeIv+wrZf+ireij9qr/k8zxF/2FbL/wBFW9FfqOG/3al/hRzh+wJ/ydX4P/3L3/0ilr9d&#10;q/In9gT/AJOr8H/7l7/6RS1+u1fGZ7/vS/wl0vhH0UUV4J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Q37VX/J5niL/sK2X/AKKt6KP2qv8Ak8zxF/2FbL/0Vb0V&#10;+o4b/dqX+FHOH7An/J1fg/8A3L3/ANIpa/XavyJ/YE/5Or8H/wC5e/8ApFLX67V8Znv+9L/CXS+E&#10;fRRRXgm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DftVf8nm&#10;eIv+wrZf+ireij9qr/k8zxF/2FbL/wBFW9FfqOG/3al/hRzh+wJ/ydX4P/3L3/0ilr9dq/In9gT/&#10;AJOr8H/7l7/6RS1+u1fGZ7/vS/wl0vhH0UUV4J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Q37VX/J5niL/sK2X/AKKt6KP2qv8Ak8zxF/2FbL/0Vb0V+o4b/dqX&#10;+FHOH7An/J1fg/8A3L3/ANIpa/XavyJ/YE/5Or8H/wC5e/8ApFLX67V8Znv+9L/CXS+EfRRRXgmo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5DftVf8nmeIv+wrZf&#10;+ireij9qr/k8zxF/2FbL/wBFW9FfqOG/3al/hRzh+wJ/ydX4P/3L3/0ilr9dq/In9gT/AJOr8H/7&#10;l7/6RS1+u1fGZ7/vS/wl0vhH0UUV4J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Q37VX/J5niL/sK2X/AKKt6KP2qv8Ak8zxF/2FbL/0Vb0V+o4b/dqX+FHOH7An&#10;/J1fg/8A3L3/ANIpa/XavyJ/YE/5Or8H/wC5e/8ApFLX67V8Znv+9L/CXS+EfRRRXgm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5DftVf8nmeIv+wrZf+ireij9q&#10;r/k8zxF/2FbL/wBFW9FfqOG/3al/hRzh+wJ/ydX4P/3L3/0ilr9dq/In9gT/AJOr8H/7l7/6RS1+&#10;u1fGZ7/vS/wl0vhH0UUV4J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+Q37VX/J5niL/sK2X/AKKt6KP2qv8Ak8zxF/2FbL/0Vb0V+o4b/dqX+FHOH7An/J1fg/8A&#10;3L3/ANIpa/XavyJ/YE/5Or8H/wC5e/8ApFLX67V8Znv+9L/CXS+EfRRRXgm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5DftVf8nmeIv+wrZf+ireij9qr/k8zxF/&#10;2FbL/wBFW9FfqOG/3al/hRzh+wJ/ydX4P/3L3/0ilr9dq/In9gT/AJOr8H/7l7/6RS1+u1fGZ7/v&#10;S/wl0vhH0UUV4J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+Q&#10;37VX/J5niL/sK2X/AKKt6KP2qv8Ak8zxF/2FbL/0Vb0V+o4b/dqX+FHOH7An/J1fg/8A3L3/ANIp&#10;a/XavyJ/YE/5Or8H/wC5e/8ApFLX67V8Znv+9L/CXS+EfRRRXgmo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5DftVf8nmeIv+wrZf+ireij9qr/k8zxF/2FbL/wBF&#10;W9FfqOG/3al/hRzh+wJ/ydX4P/3L3/0ilr9dq/In9gT/AJOr8H/7l7/6RS1+u1fGZ7/vS/wl0vhH&#10;0UUV4J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+Q37VX/J5n&#10;iL/sK2X/AKKt6KP2qv8Ak8zxF/2FbL/0Vb0V+o4b/dqX+FHOH7An/J1fg/8A3L3/ANIpa/XavyJ/&#10;YE/5Or8H/wC5e/8ApFLX67V8Znv+9L/CXS+EfRRRXgm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5DftVf8nmeIv+wrZf+ireij9qr/k8zxF/2FbL/wBFW9FfqOG/&#10;3al/hRzh+wJ/ydX4P/3L3/0ilr9dq/In9gT/AJOr8H/7l7/6RS1+u1fGZ7/vS/wl0vhH0UUV4J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+Q37VX/J5niL/sK2X/&#10;AKKt6KP2qv8Ak8zxF/2FbL/0Vb0V+o4b/dqX+FHOH7An/J1fg/8A3L3/ANIpa/XavyJ/YE/5Or8H&#10;/wC5e/8ApFLX67V8Znv+9L/CXS+EfRRRXgm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5DftVf8nmeIv+wrZf+ireij9qr/k8zxF/2FbL/wBFW9FfqOG/3al/hRzh&#10;+wJ/ydX4P/3L3/0ilr9dq/In9gT/AJOr8H/7l7/6RS1+u1fGZ7/vS/wl0vhH0UUV4J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+Q37VX/J5niL/sK2X/AKKt6KP2&#10;qv8Ak8zxF/2FbL/0Vb0V+o4b/dqX+FHOH7An/J1fg/8A3L3/ANIpa/XavyJ/YE/5Or8H/wC5e/8A&#10;pFLX67V8Znv+9L/CXS+EfRRRXgm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DftVf8nmeIv+wrZf+ireij9qr/k8zxF/2FbL/wBFW9FfqOG/3al/hRzh+wJ/ydX4&#10;P/3L3/0ilr9dq/In9gT/AJOr8H/7l7/6RS1+u1fGZ7/vS/wl0vhH0UUV4J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+Q37VX/J5niL/sK2X/AKKt6KP2qv8Ak8zx&#10;F/2FbL/0Vb0V+o4b/dqX+FHOH7An/J1fg/8A3L3/ANIpa/XavyJ/YE/5Or8H/wC5e/8ApFLX67V8&#10;Znv+9L/CXS+EfRRRXgm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5DftVf8nmeIv+wrZf+ireij9qr/k8zxF/2FbL/wBFW9FfqOG/3al/hRzh+wJ/ydX4P/3L3/0i&#10;lr9dq/In9gT/AJOr8H/7l7/6RS1+u1fGZ7/vS/wl0vhH0UUV4J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Q37VX/J5niL/sK2X/AKKt6KP2qv8Ak8zxF/2FbL/0&#10;Vb0V+o4b/dqX+FHOH7An/J1fg/8A3L3/ANIpa/XavyJ/YE/5Or8H/wC5e/8ApFLX67V8Znv+9L/C&#10;XS+EfRRRXgm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DftV&#10;f8nmeIv+wrZf+ireij9qr/k8zxF/2FbL/wBFW9FfqOG/3al/hRzh+wJ/ydX4P/3L3/0ilr9dq/In&#10;9gT/AJOr8H/7l7/6RS1+u1fGZ7/vS/wl0vhH0UUV4J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+Q37VX/J5niL/sK2X/AKKt6KP2qv8Ak8zxF/2FbL/0Vb0V+o4b&#10;/dqX+FHOH7An/J1fg/8A3L3/ANIpa/XavyJ/YE/5Or8H/wC5e/8ApFLX67V8Znv+9L/CXS+EfRRR&#10;Xgm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DftVf8nmeIv+&#10;wrZf+ireij9qr/k8zxF/2FbL/wBFW9FfqOG/3al/hRzh+wJ/ydX4P/3L3/0ilr9dq/In9gT/AJOr&#10;8H/7l7/6RS1+u1fGZ7/vS/wl0vhH0UUV4J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Q37VX/J5niL/sK2X/AKKt6KP2qv8Ak8zxF/2FbL/0Vb0V+o4b/dqX+FHO&#10;H7An/J1fg/8A3L3/ANIpa/XavyJ/YE/5Or8H/wC5e/8ApFLX67V8Znv+9L/CXS+EfRRRXgm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5DftVf8nmeIv+wrZf+ire&#10;ij9qr/k8zxF/2FbL/wBFW9FfqOG/3al/hRzh+wJ/ydX4P/3L3/0ilr9dq/In9gT/AJOr8H/7l7/6&#10;RS1+u1fGZ7/vS/wl0vhH0UUV4J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+Q37VX/J5niL/sK2X/AKKt6KP2qv8Ak8zxF/2FbL/0Vb0V+o4b/dqX+FHOH7An/J1f&#10;g/8A3L3/ANIpa/XavyJ/YE/5Or8H/wC5e/8ApFLX67V8Znv+9L/CXS+EfRRRXgm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5DftVf8nmeIv+wrZf+ireij9qr/k8&#10;zxF/2FbL/wBFW9FfqOG/3al/hRzh+wJ/ydX4P/3L3/0ilr9dq/In9gT/AJOr8H/7l7/6RS1+u1fG&#10;Z7/vS/wl0vhH0UUV4J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+Q37VX/J5niL/sK2X/AKKt6KP2qv8Ak8zxF/2FbL/0Vb0V+o4b/dqX+FHOH7An/J1fg/8A3L3/&#10;ANIpa/XavyJ/YE/5Or8H/wC5e/8ApFLX67V8Znv+9L/CXS+EfRRRXgmo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5DftVf8nmeIv+wrZf+ireij9qr/k8zxF/2FbL&#10;/wBFW9FfqOG/3al/hRzh+wJ/ydX4P/3L3/0ilr9dq/In9gT/AJOr8H/7l7/6RS1+u1fGZ7/vS/wl&#10;0vhH0UUV4J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+Q37VX&#10;/J5niL/sK2X/AKKt6KP2qv8Ak8zxF/2FbL/0Vb0V+o4b/dqX+FHOH7An/J1fg/8A3L3/ANIpa/Xa&#10;vyJ/YE/5Or8H/wC5e/8ApFLX67V8Znv+9L/CXS+EfRRRXgm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5DftVf8nmeIv+wrZf+ireij9qr/k8zxF/2FbL/wBFW9Ff&#10;qOG/3al/hRzh+wJ/ydX4P/3L3/0ilr9dq/In9gT/AJOr8H/7l7/6RS1+u1fGZ7/vS/wl0vhH0UUV&#10;4J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Q37VX/J5niL/s&#10;K2X/AKKt6KP2qv8Ak8zxF/2FbL/0Vb0V+o4b/dqX+FHOH7An/J1fg/8A3L3/ANIpa/XavyJ/YE/5&#10;Or8H/wC5e/8ApFLX67V8Znv+9L/CXS+EfRRRXgm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5DftVf8nmeIv+wrZf+ireij9qr/k8zxF/2FbL/wBFW9FfqOG/3al/&#10;hRzh+wJ/ydX4P/3L3/0ilr9dq/In9gT/AJOr8H/7l7/6RS1+u1fGZ7/vS/wl0vhH0UUV4J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+Q37VX/J5niL/sK2X/AKKt&#10;6KP2qv8Ak8zxF/2FbL/0Vb0V+o4b/dqX+FHOH7An/J1fg/8A3L3/ANIpa/XavyJ/YE/5Or8H/wC5&#10;e/8ApFLX67V8Znv+9L/CXS+EfRRRXgm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DftVf8nmeIv+wrZf+ireij9qr/k8zxF/2FbL/wBFW9FfqOG/3al/hRzh+wJ/&#10;ydX4P/3L3/0ilr9dq/In9gT/AJOr8H/7l7/6RS1+u1fGZ7/vS/wl0vhH0UUV4J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+Q37VX/J5niL/sK2X/AKKt6KP2qv8A&#10;k8zxF/2FbL/0Vb0V+o4b/dqX+FHOH7An/J1fg/8A3L3/ANIpa/XavyJ/YE/5Or8H/wC5e/8ApFLX&#10;67V8Znv+9L/CXS+EfRRRXgm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5DftVf8nmeIv+wrZf+ireij9qr/k8zxF/2FbL/wBFW9FfqOG/3al/hRzh+wJ/ydX4P/3L&#10;3/0ilr9dq/In9gT/AJOr8H/7l7/6RS1+u1fGZ7/vS/wl0vhH0UUV4J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Q37VX/J5niL/sK2X/AKKt6KP2qv8Ak8zxF/2F&#10;bL/0Vb0V+o4b/dqX+FHOH7An/J1fg/8A3L3/ANIpa/XaiivjM9/3pf4S6Xwj6KKK8E1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Ib9qr/k8zxF/2FbL/ANFW9FFF&#10;fqOG/wB2pf4Uc5//2VBLAwQKAAAAAAAAACEAa0WFjqG6AAChugAAFAAAAGRycy9tZWRpYS9pbWFn&#10;ZTIucG5niVBORw0KGgoAAAANSUhEUgAAAOsAAADrCAYAAACICmHVAAAABmJLR0QA/wD/AP+gvaeT&#10;AAAACXBIWXMAAkVTAAJFUwF5p7hpAAAgAElEQVR4nOy9d3Rd133n+9379HNu7+iFJMDeq0iKkkj1&#10;EllWsWXF/cV2YiuJM5NkXpJ5k6y88crMS7JiexKXJC6J5SLLRZZsWYWqpChKoij2TnRc4F4At99T&#10;935/XIIEC0hKomxSup+1tEAcnY7z27/f/rUN1KlTp06dOnXq1KlTp06dOnXq1KlTp06dOnXq1KlT&#10;p06dOnXq1KlTp06dOnXq1KlTp06dOnXq1KlTp06dOnXq1KlTp06dOnXq1KlTp06dOnXq1KlTp06d&#10;OnXq1KlTp06dOnXq1KlTp06dOnXq1KlTp06dOnXq1KlTp06dOnUuDgJAPcf2AIDIObaLAKQTx9W5&#10;wqC/7Ruoc1GoAJoACFM3EiKsEQT9MwCZc9pmIi4Ihuf/05n7A4gJgnYbAN85rqGhLsSXNXVhvbyQ&#10;ADQACE7ZJhAiXjWz+1O7ALoYgH5iuyzLoQ3x5JqPaVryEyeOBYCA7mv9VDK57g5Nb/xz1LQsACRU&#10;LfXnXbM/+wMQOmvK/joh4g2SFPwcapp3KsaJ/84U+jq/BerC+ttDx+nCIQJ0uaY1/N+USjdM3a4o&#10;0WspVaRwdNFfECKsASADZHEoNO+uaGzZwmh85V2CoN8DICmKvg82NFxzp6pFA82tt/4hgE4AhiBo&#10;VyeSa2+RZF0OheZ+AYAfgASQjmBozqcam2/8IqHSGpz6JlRKpQ2CaHwcNa07FYKzBbvOu0x9xPzt&#10;ECdEWkcIbQVYLwAOgMpK+P7Wtrs+T6nYblsTHmP2AEC7Q5EFnwkEZ3WGwrPnlgq9cN1y0TCa7k00&#10;rL9ekgxFEFWVgLZWqsP5QKDrrnB03lxKRUGSDMOsjvk8ZraEIws+FokunE+pKARDsxePjm57jkCY&#10;FQx2/2kitXYjFSTRtsaIbed+jZq5fHckuvgLoqi32NZEP8B6Ttw7RU3ztwHIA2C/lTf4PqQurO8+&#10;AdRMTvvE7xQgs1rabv22qiauqlbSA5x7OQCSL9D5qXBkwWJNSyRFSZ9dLvWnff7OjyRT664TBE0m&#10;hBBJ8sdF0Vhq+Nvn+gPtjQAgCKokycGoobeuDkXmzhMEXSGEEADw+TtnU0FpjsVWL6NUFCa3E5CZ&#10;lEodyYarr9O0eEiSfJpjF4RyefAgpdLseGL1HyRS668SBc0olY4PMma9BACUKrc2NN3wbc+zo46T&#10;fxVA5cRzEdS/p3eV+st9d/ETKt8gSb4bmWftRE0LUUE0bgpHF98UCHZ1CKI6t1odccGZ2th803+R&#10;5aAhiqokSYGQJAfmBQIz5uhGQ3RSyBQl7Dd8bU2aloxxzjG5nVJZVJSQX5J0eXJbbbsoaFoyTggl&#10;lNKT2w1fS7Pha58lST6NkMntgigr0VUNjdd/2h/oaCOEEkkO+Erl3hHbyo8SQmcHw3M+H40uWaao&#10;sdbcxJ6v4tQgFAToEoBLACZ+I2/3fUZdWN9d1IB/xn9NJNfdzZjV7tiFKsBympa6N5Fcc40oKpKm&#10;NTRQKrb4/Z2bDF9rkygqIgAQIgqGrymhKOHAmSclUzht2xRhPH1/etq+kwiCJJwSVECWA4asRKKS&#10;ZKiCINLaMZxTIhmmmbGj8VUfb2i89jpR0mTLHC8Xi8d6OHf2AXS5JAc+GvDPvMc0s4cBPgTAvSRv&#10;sM5J6sJ66WinVL6Jc+YBKAFwCRHmh6MLPx2NLer2B2YuYszrcp2CEY0tu1PTUnFKBUoIIaoajypq&#10;PCZJujJ5snMJ12+CmgBPHQQokeRwKBies9Lna24VBJECAOOuVywcy3ieaRlG8wONzTc9oPuaOyql&#10;gUHPq7wOwJw8BWqhJ4L6/PYdUffoXSIoleZHoks+yzmv5HP7HnHd0ncAmjD0pgQAiKIqxxMrlkai&#10;i+bJcjgoCMJJgRAEWRQu42GTEEpk2Xda8oWmJcKR6KJrqKDc6PO3t4miT2Ne1VLV+DLLykw+m67p&#10;TV8URb2lWDj8VwBGf/N3/96hLqxvHSIIgt/zPD+AEdTMPRkgvkh08WJZiQT8/s6FmdFtKygV/VRQ&#10;Tn7kshzQcHYY5LKHTmNeR+PLFzHmeKKoSgAgCH5Nkv1+QoRFVFBSkeiSL4RC8+ZVq8PZYuHwfz/j&#10;cBk1TVs3ly+SurC+dRQO6U7D13J9udT3NYDtBkB1o3m9IBoapZT4Ah2NmtHwcdet2rIc0C94xksM&#10;Y4xPJ2CXEkoFSqlwWqw+Fl+xwvOsv1DUaDwUnjtTlgNGvnDgACHCPM69EdRM4g6AtgJsJ2ralr/b&#10;9/pe4DI2vi5biG40faqx6eb7ZNm/lIN3eW6Fy0pkZSg8byFQ00SCIImSpCtnfsyXAs+zXYAQ1zWd&#10;2u+WzTkHY45rWbmyIEiSbefLlMqS61YtQgTBcUpVAIRzzikVKGOME0LI5M9LdW+CqMq60dQUCHQ2&#10;CYIiM8Y4JYI4PrbrEYDLAF0QCHZ9NhJd8tFKefA4597+S3Xt9zp1zXphfACiAIZRC1PECRF1RQ0Z&#10;mr5mVTS2ZOnY+JvXqGoyDhBOKX1HwjlVK3qu7QqiLFarmZyihP2lYs+A61Qs16sWK5XBYwARXKd4&#10;HJwHCBHKrmdSSgTbdctjgqCojLkVWQ7O9JhdEkU9wZhj+nztcxlzbE1vbGfMtjQ9leLccxUlFgYY&#10;EwRJeKeaWZKMk44ySikhECRVS94uirre0LTxbkWJRlynXBkeeiaDmsLwJg898dN5u9d+L1NP3D4/&#10;DaLo/7iqxbtKpd6fgHubARiR6LJvJxs2bJQkTQZqAgZwUCq8o/fpeZbLOUGpcKTXsicKjl0YKJcH&#10;9hAQ6rilPYzZNoEgMmbtqZmR3haALgB4iVCxFZwTQkWRM48DrIeDx8CRI4Q2c+4dI0RIce5uI0Rc&#10;xjmrUCp1cLCcLIdWSqK/WVajzYIg67re0KjpDSlB0CRCKAUmY7lvT4A9z3IY89hUb3ep1D/ad/yn&#10;/811i/+Ommk8A6BxgB0FkEZdYM+irlnPjxmOLLgxEluyvFod2TCR3fmk45YKhAo6pdLJd/d2PuKp&#10;2qtY7BkWqKJOjO/eViwe2+55Zp551k7OvRJAfAAfE0R9pUCVRlmJNqpa7FPMs8YVNf6XrlMqyWos&#10;yplNRMmnGUZzU7k0MCBQWbedfFYQjZDrFLKa1tBYyB88yJnrWPZEH8CpYxcPMWb7bGviBdvK+Uql&#10;470AUQGuKWrsKkWOzJWUcEI3Gjp1vSmhKEGDMY+/1UFJEBRpqrebMcYFQZU8z3QBuoYQ2mb4Wjf5&#10;fO1LMplX/o/nlr/9Vt/n+4G6sJ5OErXsmxNeSpKwneK4KPr1QMDfFgh0ftqsZHOyGglOTSZ4q1Sr&#10;2YIoGlp6eOtTxfzRNzmY5zrFlzn3LELlboDnDH/73ZSITaJoiIFQ9zLPrZZ1vTFJqCjVEhZkETg1&#10;/6SUksmfkhToOvF7MwBQSjsAwDCaGz1m2ZSKgudVLUIk0bYmioSKYiF3YK/jVkyrOvqG7RQGbDu/&#10;zzKzTwFEHM9SyfC13i/JoWbdaOrU1HhM1eIhoGbyv9XBilJKZCngD4Zm3824a0ajS9dqejLuupXK&#10;6MhLJmqm8WRMlqDugAJQN4OnkqBUvUGUfO22PfEiuPcGAF80vvKhVMP6qwRBnZxPvSVv69R9xzI7&#10;9lQqw8OWObarWh3+MeceI0RoJ0RUdKNxna43LxUlXYnFly1wnKotCLJYM0HfuYl9oXvknHGAc8Zc&#10;z3FKFbOazrpeNVeY2P+i4xSOu255H0AUAJ4k+edH4ys+KVBN0oxUUpJ82mT45uKv6THGHA+glFKB&#10;UCrQSiU90Xvs4T9znMK/n9gtgNo3agKo4n0utHXNegriC3Tcm0iuXVcq9dxbyB3Y7NiFYYEqAiCd&#10;5jW/WEF13aoDUDI6sn1rfmLfVtctHfE8+3UAECVjgyj6Zvn9HfOD4bmLCRGIokT8k+eenA//Jqhd&#10;s3ZdQZAEQVAkXY+HGPNYOLxgoW2N5x23YpcKh3cUiz3bXbe8Z3jw6c9SKqUkyT83EOzeGI0tXS6I&#10;ikiIKACEXOgd1bzkZ+7HHccpDQKYCZCgJAfXSVJgTrUy9DDn7lPv6ku4Aqhr1lMk/YFZX2pqueXD&#10;oqgrjl0ogxDqeZatqrHgWzH1LCtXdp2KmZvYvS2fO/BL1630AmyIEFEzfK3360bLGkWJBMORuTMY&#10;89jFfNzvFrIsgnMOURRQrdrT7seYxygVqFnN5srloXS1Mni8kD/0uOdVD3DOLFHyL1XV2CJ/YMbS&#10;cGTR/Mkc57eC45St3uM/+RY4c0LhuVcrajzpMcvs7/nZH3Pu/gKnvMbvS96vwioBSABQUKvJzAGI&#10;Kmriz2Z2feKPJitU3moIwzLHS5Y1Ucjn9m8v5A8/6nnmECHER6kcCIbn3pZquOZ25lmOKPm1d0M4&#10;w2EDhqEgN1GGablw3fN/24ahYPHCVqxdOwuZbBF79w7iyJERjE+UL3gtx6nanHt8YnzXzmLhyGum&#10;mdnGPPOXhEgb/IGO+wLBrgW60dIiy0HjYmPNnme7rms6giBLhBAIgiLmJvYdH+h7/EHG7F/ifZ5b&#10;/H5NivAJgnZHW+e93zHNUZ/nWQoAoqqxtT5f2+zJEMPFJgvYVq5cKg1kxsfe2JoZefmfK5Whpwil&#10;CUnyLwxHF945Y9ZH/jgQnDmHUlEQRFW61En6ui7jphsX4L57VmHtVbNw9dWzkR7Jo1Qy4TjnFlhZ&#10;FvHh+1bhDx+8EYoiYv7cZsyb24T29hhe3nYE/AKzw1rCvyjoelNTINi1SFEiiwnoUter5M1q5oVi&#10;8ehT5VJvRlaiMylVZEIEeqHnrmVESaIgSAKlImWM8WplaCCfP/B3qMW4KUAWAqQDtTra6tt6YVco&#10;71dhtQRRvy4QmLU6HF20zvB3blTU6Dq/v6Pb529tutiTOE7FMqsjufGxna9mRrd+rVIe/AUVpDZV&#10;jV8biS68sbX9Ax8KBGd0vt2b7OyMI5UMoViswvPOrVQoJZgzuxEP3H8VursbkMkWoaoy5s9rxvBw&#10;DsPDuXMe15AK4bZbFyOTKeCpp/bi4UdeQ0tLFI7j4ciRUZTK1gXvr1aVRwkhoqAbqajP39EVCM7e&#10;wLiTsszsm65b2lvMH3rdNEcrihJpFURDvZDAnln2VyoPjpWLvfsolecpSuRjmt54m6YlV1tm5lkA&#10;hQve5HuI96uwygASoci8OzQtFVGUcNAfaGtVlFjsYrQeYx5znLKVy+3bmx569hul4rGHCBGSqpa4&#10;KRJZdGNTyw03+gOdrW9Xg+q6gvnzmnH7rYuxZvVMVCo2+vrGzrlvKKTjI/dfhZkzUvinLz+JH//k&#10;Vex8sw+f/cxGHDs6goGBcVjW6bnyqiphw9WzcdcHliE7VoJte4jF/Dh4KI0XXzqI/oHxt3S/pwrg&#10;RUGSdEXXG1t8vrYNIEKHZWb7zWr6e7mJfTtdz/QTEE0QNJVS8eK+Pc64pjetD4Rm3RSKLFgRT6xc&#10;XsgfOmCZmWdQm768b3i/eINFgMwFeB61OWqBMWfMsfIZ6qfJyZ0udh5ZKQ8ODw9t/n61MvwrQsRG&#10;WQ7dHAzNXhdLrFwuSb53VFUjCBRtbVF85P41WL6sA5Ik4NFf7IAoUrju2dqVEAJKKXRdxsDQBAqF&#10;KiJhA2++2YcF81vw7PMHgMLp1qLPp2LhwhYQShCP+REJG4hEDBw4kMbuPf3TXmvy/jjj4AD4NLay&#10;JBmKJHU0Gb7WRn9g5vzx7OsLK5XBZ8ay2/9HIXdgbTyx5hOR2MKuWtjm/O/c8DUnVC0ZFYSaR95x&#10;qrbrVsYADEx9DXgfhHXeD5qVAJhpGG1f9AU67iOg8wDeRoiQ0PXGZYavKXWxJ7KsXHFo4Mlfpoef&#10;/SfHKR4kREgGg113NrXeel84MrdLEOS3FGs8F5QSzJvThKamMA4fGUEgoCFfqGLHjp5zziM5B1pa&#10;IohGDTQ1hpDPV3H1+m7ccvMiFIomXtpyCMWiedox4ZCBjdfNQzCo4Sv//DS++a/PI5kIoq21Zgbv&#10;3z8Exs797SeTASxe3ApCCPKF808Za3WwoYDPP2O+LEeWmtWRcdct7yqXenaaZtZR1GizIGjKxcxl&#10;gVo8mBBKMyNbf+Z51TdQa9wWB2gnwAMAzm1+vEd4PwgrAMQUJbKuqfmmOyOxhav9/hnrg6HZ1+p6&#10;KkGpckGHj+fZ7vj4mwfTQ88+Vi71/ohzd6+mN97R0n77F+PJVatEUTtXV/y3BecchBIcOTqKPXsH&#10;sGhhK1pbonjq6T3TOouy2RI62mNYvKgV1147F9WqDdfzkM9XsfXlwyiVThdWSRKwcmUnjhwdwZNP&#10;7sHYeAmCQHHXB5bheE8Wb77Zd5YnmZCaoH7wA8vx4ftWY+nSNogiBaEE+XwVjJ1bExNCiSDIoqJE&#10;w6Hw/PWSoM+pVtO91crAd/K5A4cIlRoEqhhUUJQLZYURQkilMpQ1zUzW86yoKOmr/YFZHw+Guj9W&#10;KQ9uB9jxt/KurzTeL8JaIEReFwjOXCjLAV2S/Zoo+VRJMi44qnue7ZYKx9Oj6Rf/xbIyXxdFvauh&#10;6fq/b2y+4W5FCZ3VH+lSkMtVMDpaQDZbwprVMxEIaHBsF7IsIpstnqZhGeOoVm309Y9hYHAcP3x4&#10;O4aG8li0qAXj42U8+9x+2Pbpc1ZZFqHrCu64YykOHk6DM441q2eiqSmMLVsP4/CR9DnN4JtvWoAH&#10;HliLkZE8xsfLWLlyBubPa8KWrYdhmufPu6+VDcqi4WtulmT/TNsqyI5T2Fku9TxpmhlR05pmTE30&#10;nw5ZDhii5G/yBzpWNDRtusvwtc4kILRQOPwc5+6+i3zFVyTvVWFVUIul+lHrRKBSKjQGw3M2Ts4p&#10;Lza3d2jwyUfSw89+ljE74/N3/nFD06bP+wOd7YJwkQ6St4mmyejuTiEa9WPjdXPR0BDC/LnNOHx0&#10;BGNjpdP2TcT9+MLnr6+Zu4xjzuwGRMI+PPbYThzvyZ5l0lqWC9dlSCWDWLG8AzdcPx+zZzfg0cfe&#10;wK+e2IVS6WxPcFtbFPfdsxqyLOJ7D72MXz2xC/lcFTt39uLI0dFpzeZzISuhQCAwYxGh4uxKeeBZ&#10;x87vscxRCyBBTU/GLnS8ooQMVY2Faz2sRJrPH+krFY58HUAW7+G563vRwUQIEZbKSuSDlIiu61Um&#10;mGcPuG61SIh00YkO+dzh3pHh5x82zcwzgqBc5QvMuD0aXbLM529NXujYd/4AgKKIuOvO5di0cR7e&#10;eKMXnAM7d/Uhmy2etb/nMYyk81i/rhu25WDGjAT+7Vsv4PkXD057jZ6eDL72jc1YtLAVkkRx4OAw&#10;stkScrnKWfsqiog7bl+K7q4UGOdYtbITiiLiF4+/Ac4xbVhpOiiVBFkJ+RLJ1ctVNfbP4+O7NpeL&#10;vY+Y1cxuWQn9jaJEgxejZYFaNrNZHd4L8MkCgABqJXdjqA3U7xnhfS9mMIkAmdvQtOl74cjCbtvM&#10;FRh3GGN2NRCc0Xqhgz3Pds3qaC6dfvGxSqn/14KgNkXjK+6LJ1Yt/02mBEbCBrq7G1AqWWAew8DQ&#10;OPL5KiglZ2kxQmpOo2QygIaGELa+fOSCZmntOAJCAFEU4DjutIkQkbCBObMb0dwSgSBQrF41A8uX&#10;teOBj34dPb1na+63iutabu/xh79TKQ/9jFIpYfjbbmxs2nibLAcv2BLHdU17sP+JJwr5g/8oiNp8&#10;SoSYKPojjlM46Dj5b+A9VBf7XjSDGQCNgHaGw/OWirJfV9SQoaiR4HkPYox7nsPy+YOHhgae/P/M&#10;6sjPff62u5rbbv/9QKCzbbreu+8WVdPB8PAEMtkiRkYLJ2Olp89XGZ9s9F0qmzw7VsLhw72260IA&#10;Z5xQSjyvNvnknHFC6FltXC6kGSMRA1df3Y18vooXXjyIffuHEArpaG2Jomo62Lmz7xI8LSWqFm8F&#10;Ia2Vcv/jlpn5qe2UWkXJiIqiTz/flKWWFaYFItElH/b5WlckGzbcJMnB5tz47p8A7CDeQymK70Uz&#10;GADGKpWhPR5zHEmSLspT69iF0ujIlpfyuX0PEyr5YvEV/xgMze1W1Zj/3eijdDF4HsdUK851Tdtz&#10;KjYVFbFU7BkQpUCwWhnqkSQjYlv5EdMcmyCUuq5TKmlaqtF1K2VFCTW4bjkvq7EGMOb4g11djFm2&#10;JBkaY54nipp8vucLBDTcfNNClEoWZFlELl9BY2MIiiphYGAcgkDfshl8JpRSYhiNMUWJXcc584r5&#10;Q48U84e+4dj5kZbW2z+uatFzLVF5EsNoSZ04TxQALCub5mBDeA9pVeC9I6xxSpVrGLN3AiQEsGFB&#10;UAPlUl86FJ7dfr4DGWPcssaLY9nXXsvnDvwnY85gODz3v8aTq5e80wSHd4rnmg6hkuA65crY2I6d&#10;jlOs2tbEIdPM7CBEMDy3+iIhwhxCBBnghBDBz5jdQ6ncUCoe20kFZQHzrCOUSrMYc16mgrIynX4O&#10;khToAuDKcqhTUSLNofDc2YQKsij6dUpFYTIBAQDy+Soee/xNfO4z16H5D8Lo6x/DzJlJpNN5jIwU&#10;3rGgToVSUWhovHZjLL5s9bHD//lFs5r+5fDws8FYbNlGf6CjcfrjTmle1zUdq5odAPeOXrIbu0x4&#10;j8xZ6Qafv+OTscSq6yulgeMMHjhznFh85QrpAhUujDHe1/PT/yzkD/6DKOoLG5uv/2+h8LzZv8m7&#10;n8TzTIdzShw7lxsb2/E6Z0yw7YmDlfLAs6LkW+h51qgk+qKyHJxjWtndihLpZJ7DqSCrqpZot8yx&#10;kXBk4fJs5pVnNb1hRqU8dMAwWuZUq+mjoqgFbWuij1BRcuzCIKGC7Nj5ZwmV2jnzqpLk65YkX0LV&#10;Uh2x2LKrOQiXlaABEOLzqeSaDXPQ2RFHd3cKx49nseXlw9i9ux+VyvRlde+EifE9R8aybzxZrQz+&#10;QlXjN83o+sSDwIWzzGy7bB099K2/dJzCcwBPEyK0ce4VUGt5OvKu3OxviPeIsKJF0xv/Ysasj/0e&#10;pZR4nu3WiqDP/8c1q+PFkeEXni0UDn4HhCjR2LLPJRJXrRJ/g4XfAGCZE8VyqW/YccqFfH7/z8zq&#10;yK8FQV3NmJMRRV+L4W+7znGKeV1vahcFVchN7NkGcOY4pf2eZ44QKnDmWXsplecw5o4QQvycsywh&#10;NAjAAWiKUlEnRIgCYJqWWsa460lSsNWyskdlKZC0nXyPaWbfAPfGKZWTkhTo1vXG2YHwnCWaFo+L&#10;oi4rikwFgSAY0JHJFi+pVj0Xlcpovr/np1+17dwO3Wham0it/7Df39ZwvmNsu1DNZl573bbGBxQt&#10;2c65yzQ1GRsaeOKvPa/6Y5xaSOuK470irKIkBT7f0LTpwVB4TsfFHMAY4+mh554cy27/a0KEUCyx&#10;+s8TybXrf5MeX8scL4xld+wolwePOXbuddctfV8UfbcpSuRaxy2PSZI/RYhQrVYGn+acUQAZxuw3&#10;UQtP9KEWoqig5kSZvG8y5fepbloVgIXaSuYMtXpeiVBpjkDlJlVNLGHcI5RKKkB4tTK0w/PMAwCf&#10;0LSGe3y+9hVGoK0zEOhs/k01Efc8l5WKR3tH0i/93Kymv6pqyQebmm++T9Nr6wRNf5ztEiIInDsu&#10;AIwMb3kxm3nljwG+692+53eTK9kbLKL20ckAGOcudKPlFk1LRi+U8GDbJXM0/eK28bEd/0qp3BaJ&#10;LX0wGlu8VBTfXY066b113VJlaODpJ9PDz//QNEcOOHZumyCo4Uh06X+ngtJcraRfZ555zLYmfm7b&#10;49/k3D3Aubebc+84asI52dTNxtlxxOniKJNpTDZqjpccgBw4O8CYs9e2c792nPw+xymkCaGa7mtd&#10;QwmNESo2eF51qFzueaJUOH7YdgoaARUIFURCROGdNI67EJRSoqqxsG3lvWplaIfrlF6uVoerutG0&#10;UJL80/oTaskSlFAqCoy53kj6xUdct/QL1AarK5Yr1cGkEyKuVtXEJsvKbiVECHHOKGNOhXOPn28M&#10;cl3LzecOHJiY2P3vnLNsKDrvE41N1655t2+YMcY913LSw88+WcgffIYQqgJEpIIaNYz2dYw5+Ynx&#10;nd/yvOpu1OZXw1MOPzMpeFJraqgJnh+1v6Vw4t/ZE/+eAJBCre5TQU1AKWoCO3VVt8mM/IOcewcs&#10;M/OiZWYChIjzRcm3Jhiac7dpZvssM/NabnzPd3MTe4mupa6KJdfeahhNMeDt9xQ+H5Xy0MjoyNbN&#10;pWLPZs5ZGuAHzOrIxMjwS53x5OqNPl/LBRNULHOi6DjFAwDKJ579ig3lXKlmsKZqqb+Oxpbd4fN3&#10;tJjV0YyshMOce0xV49P2S/I80xkd2fZqdnT71yiV1FTjtX/iD8xsF0VdfrfNuqHBZ57Jje/5NUAk&#10;QVBjhIq6KBlR5lpp0xz5Zc2TjQpqJXxnMqnxWwESIlSKiII2h3PPkpVwh+eZgij6dCrIDZSItqwE&#10;myxrokcgss+2c2lKRcVxK+OEUFhm9iUOZnPm9gMwAd6HmvCe6yOmAMKE0E5KlTmyElmrKJHWanXk&#10;kGPntguCNsMX6FwZDHYvNnwtyVo3xneOWc2Mj6Rf2lwsHn+OedZrAHsNpwYslRBxtT8w8wstbb9z&#10;5+QSlOeCMY8VC0d6B/p/+b8Yc8YIoTY4Z4w5xxVFHrIs660V7v6WuVKFVSFEujrZsP5/J5JrFgEX&#10;1x60XBoa6+v5yf9wnPyTgeDsv2pqueGD5zOnLgWjI6+8Pj628xnmmTkqKBFB0GKCoOiuVx2yzMyj&#10;nDkv45RJeyZNAERK5XmSHForClqjbjR3+vzt3YSIxOdvTth2yRRFTfY80zmRKytwzljNwcY55xye&#10;WzZlJaib5niRc9erVtLDABGLxWN7y6W+7cyr7mTM7QV4FsA4aoJxpjlNATQJou8mXUutA6GS4xSG&#10;LTP7HKGCkUxe/Wc+f0e7rEQCgvD24tK2lS+NpF/cXMgf2uydEtIzTFcyA+AqpcpVsfjKj8aTq1YL&#10;wvTN2Wy7ZJbLfUOEg64TFrsAACAASURBVAmSP+A4uYlC7vCeQn7/51Hr/H/FcKUKKwA0+vydf5Nq&#10;vPYuXU+FL7RzuTQw0tf76D87dn6z4W//VFv7Xb9LqXTB4ue3Sz53uHdibOfrlWp6F7hXEUS9UZT8&#10;KebZ45Y58hPGnGdwthNIAMAIEdeKorFGELVUMDR7hc/fOZ9z1/H5WhKe53hT46BvF8Y8xjmHbecK&#10;ZmUkW6kO91ZKfXssa/xlxqxXUTONx1AzsyfvkaBmTgcpla/WjeZbXbecd53yQcZdW1XiC1ON133Y&#10;52++YDL+VFy3aqWHnt9cyB/Y7Hrmq+Dea6iZrVNpEQRtk6omNlBBJpXy4E6Aj8+Y9fGvykrImO7v&#10;OHUQZ4zxfG7/0cH+X/13xqyfo2bJXDFcaXNWESeqaABUq5X0Vs81b7uQVq39kQ6+5tj5J0TJWBWN&#10;Lr1aFJV3xbnmOGWrUDjaP57Z8bhlZV4mRIypWmIVIaJQqfT/gHnWozj18U/+jAAwBFFfGQ4v/Liq&#10;J+eKgi4Hgp3NZ57/UggqcKqgW1EiQU2LhYJsdifnuLZYOHy7ZY6Pl0o9b1hmZqfrll8C+AGcWkvV&#10;BGAyZv+kVDy+TxC1dX5/5x0AFfO5/d/s7/1pJhSZf20ovGCpokQCF/i7sPTw5s25if3Pem75Fc69&#10;13F2q5YUFdSNihK7JhSasyyeXLkEAPp7H0vlcvu+PDz0zPeTDes/qOupyLmf89T1Oee8VDi+lzHr&#10;WVxhggpcOcJKAPgpVTYKgjrD88weQdQ6BEFtA7h3vsIKxymZmdHtr46P7fiuKOqrk8n1v+8PdLSd&#10;a19Nk2HbLigl0xZ6X4jxsV3bM6Nb/xfz7CHDaP6kqiXm5nMHHnLd0g9xdlf5FEBaRcm3PBZbfm8i&#10;ddUGz/PY2zEjpy6hAZz+kZ5vMJvcPrkMRyDY1YEgOmKJFUssc7yQm9jzZrnc/4ZlZl5kzN4OYOjE&#10;M3gA3+u5lSP53IEjmt5ws2403eLYhZ7s6Pb/XSocv7G57Xc+Kct+jRBROPP6w0PPv5Cb2LPZdYqv&#10;8JomzZ5xaxFKlU2yEr02GOpaFk+sWjq1b1MkumSp51Y/VCgc+QYVldbGxk3XnK9Sp+aJd1ilMrAT&#10;NdNaxilH2xVRmXMlmcHNkejyb/gCHfN0PRW37UJR05JRgPNzfQxA7Q9UyB08OjT41D+4bnlnLLHq&#10;f6Yartlw5r7NTWHMm9+MoF9FLB7A4SMj6OnJoLd37KzC7ekol4dGhwef/mGlPPCfihK5LhxZ9KHc&#10;xN5fmObIQwAGARRx6qOIAWSWKPlXR2NLPpBMrVt/sS+BeS4DocTzTJsQQQBnnueZjiAaWiF/4IhA&#10;Vd11yzlJCUTBmSPJkYjnVqqCqKu19qGSdMIRRC60JMfk6niuWzEtc7yYHtr8kGmOPMS514/T53sU&#10;QIAQ6SZ/YMY91Wp6J/PsYVEyWsLh+bdG4yuXTDqCRtNbXh4f373ZsfPbOHdfw9nzRj+l8kZZDm8M&#10;BLuWxhIrlomidk4hLOSPDg30P/4lzlweDM2+pbn1llvO9zylYt9Ievj5R2xrYp/nmX2EUIkx6w1V&#10;VUdN07xws+TfMleSsIYEUb+zpe2uvwsE2hIX2pkxxk1zNNff8/Nv2vbEZn+w+/camzbeLIo+dVJY&#10;Caklqt/1geW45eZFaG6OwLYcOK6HXbv68cMfbccr28+fYlrLLc6V0kNPPVGpDL8iSf6ZnHtl2xp/&#10;nnNvD2qCOuk80gG0CoK+NhJd/KGGpms3XezD23a+bJrZPPMcK58/9CbzLNd1ivscpzhCBcXnOqUj&#10;ADTOvUGAUYCaICRGiegHoFIqGyA0qKqxDp+/czVnblXTGxol2aerajQw2XH/vM9pZnKlYl9vPr//&#10;pUq5/5sADuL0WK9BiLhaUSK3+gMzV4xldzxECBGaWm79Q9uemJgY3/WsbeVe5tx5Dac3PAMAhVJp&#10;kySFNgaCM5dH48uXynLAOP87KZkT47veHE2/+A8c3JrV9YlvaHryvN+GZeUqljk27vN3NOUm9hzK&#10;Tezfxtnw35bL5SMX+hv8trmShBUAOsORRX+fSK27XlFC5/1DMuaxwf5f/Xxi/M0HJSl4a8eMD/1P&#10;VYudNq+JhA3cc/dK3HPPSuza1Y9CoYpkMoDZsxugKBKeeXovfvjwK9izd3Da67hu1ezr+fl3S8Xj&#10;P5bl0HpCBL9tjz/Oubcdp/e11QgRlocjCx9sbr3l7ot94EpleHQ8u3OnbeWylj32imMXXgVgAfww&#10;avMuEaebdRJqTqFJ825yseJJ7RQBiA+EpgQqNUhycJmmpRb4AjPnKEoooCgh/9RFuM5+rzWTerD/&#10;10/mcwd/7rrFXwE4s/dRh240PygIWlO1Mvyi55kHAeLj3NkBoOeMfSkh4nWSHNzk989YEY0vXaaq&#10;0dPKGQnBtLW2tl2y+nt/9t1KeeBRVUsunTHro//PhQadycG6VOof6T328J97XvVhnO3Quuy4kjKY&#10;ZADMdStGMNS14UIhF9cpV9PDz32Lc1eKxpY/6A92tk+d86iqhGXL2nD3XSswOpLH9x56GT/56WvY&#10;v38IuXwVs2Ym0dwcRk9PFgcPpc/6WBhjfCzz+u6+np9/xfPMQiS66JOuV0mb5sjXzxFyiPl8nX/Z&#10;Necz3wyGuuad774dp2p7nuVYZjbT2/Ozr40Mv/jVanXkCdse/2Yt5ohBnNLWJ+aOwJSfZ8ZL+ZT/&#10;7wEoARgHeB/n7gHXLT9jVkdfLeQPPl0sHDtumeOEgwmiGAhMPvOZjbcBQNObWvz+GWur1bTmuuWe&#10;E887aUEUHKew27HzfZy7Bc695wG2G2c4jwgRNkhy6BPBUPe9qcZrb43GFs0TRf1kSaMgUPj9KsJh&#10;A+Vpmo4TIgiyHE4VC8d6bGvsK5ISvEWSgpHpHHFTnyWbeW1budT3LYBPPxpfRlz2wkqIsAIgXZRK&#10;XYKgXSNK/m6fr2O2KPmM6VLdqpX0eF/vo/9u2xMv+v0zP5poWHfdmc6HuXOb8Hv/1zXo7m7A/gPD&#10;2LrtCDKZIrJjRezdN4Qli1rR3BxFb/84Dh1Kn9Z5wXGqdj6399j42JvPgRBJkUMzisXDP7Dtia8C&#10;yEy5jESpemc0vuLLydS62wRBlacrYLftQiU/ceB4sXDo8Mjwc/+UGd36McfJbwX4foD3oKYtXVza&#10;DJzJgtkxgPcyz9xmVtPPFIvHDhXzh3sct0Qk0RcUBPWszoOCIAmiaGi63thFqbzEtnMiY/Z+nAr1&#10;FGtCwA/gVKojAIAQYY0kBz7uD868r6Hhmttj8WWLJcl3sisEpQR+v4Z4zI+7P7gCv/uRtQAIDh6c&#10;mtQ1eS5KFCUUsK0csaxsplIeeF3TklepanTaZnaMMV4u9Y+Oprd8nzHzUVwhWU2XuzdY9/k7fj8Q&#10;6F4uK5EEY5Zp+Noaa5/7uS14xjxeyB85aJqZzVRQZoWji9bLsv+sAvRSycLYWBmcA9dvmg9ZFvHo&#10;L3Zg1+4BVKs23tjZi9mzGyCK9KwysInxXW9mRrf+GyWSLxie+zul4rFXPM98CacnNiQIEa8Ohed9&#10;OhZfvmi6+ZfjVKx8bt/hUrH3aKU88FPXLT2MU2GF3/RaLgzAMPOsR6rV4aer1XRrIX/ovlhs+W2a&#10;nkrpRsNp8VNKKdGNVFTVEpuCoe4lg/2/ajDNzKMA342a0J6uDgldLoq+jYbRvCYcXbwsEOg4LTRF&#10;CIHPp8BnKLjl5kW49dZFSMQDkCQBTY1hvLTlEHK5yjmrfaKJ5curVuauSqn3i7nxXbfKcuAGTU9O&#10;G84hRBA5WJFS+SbG7IMAoYJARzzPu2y7/F/umpUzzxYam2/8PU2PBWpzGUIEQRTOpaFqTqVMbnjw&#10;ya9y5uYTybVfDIXndp1rDjMxUcboaAGO48EfUNHdlcLMmUnomoJKxcLNNy8CIQTf/8E2DA1NAAA8&#10;z/FyE3uPjo5s+YEoaI2J1PqP5MZ3/9g0R/8WtcwfoDYABiQpdF9z621/FYuvWC6K6lkFAoy5XjF/&#10;bHgs+/rOibGd36xWh77EmP0K3nl3AwHvPBTBURso0p5b3lMqHn2hVOrNEtBGRY2Ga8bk6aaxKBqq&#10;qsVn23Yh7ti5N1CbA54wzekiUTTu9/nb70+k1t6RTK1brSjh0zSfYSiIhA3cessifOHzN+Dqq7sR&#10;i/qgqjJEUYBhKDAMBX19Y+ds6iaKuup5tmCao0XLzL4oitpin79t2oJ1QgQaCHat130t14TDCx4A&#10;2ALLKriGoQ7Ztn1ZLnh1uQsrY8zexzxriaLEWkRRm9aMBADOXDYysuWpSrnv7xU1uqmxedPdZ1bS&#10;6LoMn0+Fz1CQzZawZ88AsmMlzJvXjEQ8gEULWzBnThO6ZqXwxs5ePPXM3pOatVoZTg8N/vrvXKe4&#10;RVbCKwv5gy/Z9sQPcFoneLpI05v+pKH5us/4fK3N58pd9TyPV8vD48PDm/+lVDzyF4zZL6CWbPBO&#10;8dWWCTkZDlHxzpPXywAf9LzqznKpv8+sZpgsBxpE0aedLrCUyErIr+mNHY5TTDp2vghwWRCND/l8&#10;rfcnEmt+J9W4YZ2qRkNnXkAUKa69Zg7+6A9vwKaN85CIB6BpMig99eoIIejqakAmk8fA4MQ5i95l&#10;ORhwnXKkUhn4hsfsRlkOtSlK2H+uhxIEWRQEXdX1RESWwyFBkLR8/uAvLavyBi7TuOvlLqwAAMsa&#10;yyhy5OozzbCpMMa445bN0ZEtP/Q8i8fiKz5n+NqaJrUqIQThsIFly9px7z2rcOcdS9HaEgWhBMeP&#10;Z/DSlsMYGy+jtSWG1tYI+vvH8b3vv4zjxzNwXY+bZqYwPLT5MccuDIUjC/7ItsZ3O3buX1BLEgAA&#10;DSDLNa3ho4mGtXcEgzNbpvNKDg38+kfDQ0992nWKD6Pm8LlUaLre8ueMuQbnTokQcRkhpPVEsv47&#10;nZdZnHvHLCv7XLnU54iSr5kQUT4zBioIqhwMzppHqLJQFNUV0diymxubNl6javFzmqQAoJ1YKGvV&#10;ypmIhA1MlxNCKUEwqMPzGHbvOTPyUxNAxhk1zVHLNsefJkScHwjOnLa+eXKw4dxl2cxrOyrl/n/B&#10;ZbzY1eUqrBoAo5a0TecTKob8wZnXyXIwNN3qY45TNIcHn3miWhl6wudvvSuZWr9xqlNJVSXcc/cK&#10;fP5zm9DeFkNLSxSzZzdg2dJ2RCIGtmw9jJdeOoRcroxK1cbm5/bjhRcPwrZdMOay4cFnHysWjv6H&#10;rIRWmOboLsee+BFqbUJOFHrTOcHgnD9pbr3tI7Wa2rMtgGzm1R09xx/5f8ul3q8A/Dgu/QieEkVj&#10;aUPTpt8nVFwpSr7FtjX2GC5dwroLoOx55p5i8eguy8xQXW+aNdV6qS0DKQqaGouFowvmntm0W5ZF&#10;EILT2pdSQsA5cM2GOdA0CZM5K5bloFK1IUkiJl9nPOZHKhXC/gODyGTO7qEsSX7D85x4udTzXcbs&#10;oCQF2s+lzSdhjPFs9vUd2dFtf3lirn3ZcpkKK5mrqPHP+HwdD4QjC+5qarn591U1FpHO026lVOwd&#10;GMts/xoHzyZT6z8/tdaREIL585vxoXtXQVElvPDiQWx75SgUWUQs5kdbaxSKImFgaAJ79g7g9R09&#10;GBgYR6FQhW0XqiPpl14uFY+9aPjbbqdUFsxq+t8BHMJJbUWWBgJdf5lIrtkoqxH/mRlSlUp6PD38&#10;wpbx7I5ve275cdQSAi6loAqoZRAtDgS67gpF5s83jOa2ajU9YFZHnselry6pgrOjtj2xt1pJS4Ko&#10;N54ZGz1zUFVVCaGgjoULWzBvbhOOHhs9GQ7zPAZZEZGI+9HZEYc45dBXXzuOYFCDJIsnhdjvUxCN&#10;+vHK9mNn9UemVKCcM5jmqGNbY7+iVF4SCM6aVrs6TtkqFXv7K+X+x3Bqni0TQk5vLXkZcLkKa1KR&#10;w9e2d97zId1oahBFRbxQAns28/prlXL/LwP+GZ+KxpeuFgTlZGBf12Xc/6E1WLG8Az9+5FU89P1t&#10;2LWrH/sODMF1GRYubEFrSxR79gygtzeLYtE8GdcbH3tz91jm1f9DqajLSmR2MX/oyyfag0yalbJh&#10;tD7Y2nHn7ypqxD9Vo3qey6qV9Hg2s/3FfG7/lxmzHsa7swCwQoi4QdOSd2h6aobP397EmO0y5pBy&#10;secN1NpyvhtdEhQQ0qlqiXm60Rg/1w6iSBEOG1i8qBUf/9h6PHD/VYhGfUin8xhOn7I4XdeDpilY&#10;e9Ws2oJXJ5aynMhVcPjwCGIxH7QTfjpBoGhuimBktICRkcJZ81dJ8umeZ4VKxd4fMe4GZDnUqaiR&#10;c4ZyaqmXRFaUyGpChAWESouYZ4UIwQjn/LJyNF2mwooR160qlIitutHUfD6nEmOMF/PHhjKjL/8b&#10;wFk8te7TPl/zaR9OwK9i+fIOdLTH0dOTwTOb98E0HYyOFpAZLaKtLYZUKohstoA9ewdPmL6Mu67p&#10;DA8+/UPGXCcYnveBUuHITxgzf4ZTccNGUfR/pqXt9s9LctB35n1Wq8OZoYFff7tUPPYP4OxNnBFv&#10;PAcEp9rVvEVY2nGKT5vVUUcUjc7xsTdfLhWOvsa5W+LczeP0+O87JUCpcquixD8WCs+7LhpbtmC6&#10;+XkgoOGBj1yFz33mOsycmUQgoEHTZDguw7ZXjp7UrrbtwedT0dAQQmtL9OTxkYiBR376GkIhA8GA&#10;BvlEfTshBIl4AL19Y+jtPb0GgBBKued6ZnXEtK2xX8hK+JrzeYYVJeTTjaamSHThikBw1irm2Q2V&#10;yvBLOLu44LfK5SqsANh4tTpaCUcW3Fjr9XNugWWM8Wzmla2Vcu8/alrq3lhsxbozQyWCQNHZmcCa&#10;1TOgqBKGhnIoFE1YlgtCgGjEwPwFLdj5Zj92vNEDz2Nw3Yo9PPDUo6VS73dVLXaVZY0N2fb493HK&#10;8ysLgn5bQ+O1fxAIzWyben+MMV4sHBsaGnjqR6Y58h8A9uLiQjIJQoSrAF7BuR1PMs5u8QLUhNsC&#10;YHHumrY14a+a6c2Ok/9Xzt3dqBURXArNqlEq3yTL0U+FI/Pvamq5/pZgcFbHVEGVJAGSJJ5s/h0O&#10;G+ialcL6dd2QThhHuq6AMYb0SB6Dg6e0a6Vqo70thtndjRBPONEFgaJUNvHytiNobo4geqLfNyEE&#10;kYgB12XIjhUxOnq6wSLJQb9lTYiVytBjnHtBVUt2n68P9GTSRz536PDo6Ja/Bfe2XIL3dUm5jIUV&#10;IueOxcE6DaO5fTrHkuuUzNGRlx7inCnR2PKP+gJtzWdm29i2h0BAQzIZRNesFGbNSoESgnQ6j5aW&#10;CO64fSk8j+Hxx3eip3cMjHmsUhnKjI3t+IVA5W4qqJpZHf4qajmwHLUeUDeEo4s+H4ksXHBmOxPG&#10;GB/sf/xrZnXobwD04uLnPrbfP+MvCKHdjFkmwCfL0SIAmQ0ghlo893yaN8OYE+DMfhI1z6aNdy6o&#10;AiHSDYoS+VQoPPfuxqaNt4Qic2dNnWqIooBAQENnRxw337gAuq6gt28MpZIJSRIwc0YCsdipKIoi&#10;S2CMY8vWw1O0q4to1If2tvhJoQSAzo44vvb1ZxEMakgmAjCMUw7oaMQH23Gx443e01ZiJ4QQxmyv&#10;WhnOW1b2Z6HQvAdEya+db9C37bKVHd36hGVmv4faAHdZcTkJq4Ba1cZyWQl9RBDUVcHQvA9FY8s3&#10;iKKunLsEzmP53IGDuYndX5Pk4KpU03V3CNMsjpw5sfpad3cDWpojmDO3CevXdeH6TfMR8KvY+vIR&#10;bH52H0olk5vVkYnBgSf+kzO34A/OvK5S6vsF5+52nNSOpCMcWfSnDU0bN53ZY9iy8uWB3p//tFzq&#10;+RLeuulpcLDGRMP6TwmCMtespl8HSKcgqBs0vfEOxl2FM+cALih8rBeXaG5MiHidLIc+FQrNuSfV&#10;eO0tkeiCOVPDNZOVSy3NYdx7zyr84YM3YOWKTjQ0hFAu19aNdVwXmiph+bJTfh5Nk8E8juxYCX39&#10;p1ohTUxUsOHqbsRi/pMhHMYYqqaDZ5/dh7a2OFpaIieuTWAYCkRRQLVqY2BgAs6URaBVLR4uFnvy&#10;ljX2NOdeLBSes2TaN8YcbyT9wnOF3P5vnEiRfHsFze8il5OwKpRK17Z23P0fkciCDQ1N190aCM6c&#10;LQiqPF0xtutWrPTw8w87TmFnINh9XzA0Z64gnLtG03E8TEyUMTZWW4w4EvFB12QEAxp+8rPX8fVv&#10;PItSyQLnHNnMa9tKxaM/kOTQItsa73Wcwr/hVApgQJbDH02mrr5HPmOe6nkez2a2b8lN7PkSwPe+&#10;jXfgcOY2hSMLbvL7Z3Qz7nb7fG2b2js//IfVajpbKff+LWodCy94nrdx7dMgRFgny6FPBoJd96Ya&#10;N9wajS9ZIEnGWWYkIcCNNy7An/3prVi+rAM+nwpFkRCP+zF7dgMOHBxG/wlhbGuLIZk45TRW1Zp2&#10;fWnLoZNa0bIdRCMGFsxvPjk/5aitkveDH70CWRaRSgURChqYfPM+Q0HAr+ONnX0ol83TwkLMs1il&#10;PDBsmpnNydTaj0/3vJx7jBJJq1aGLc5dhXNvsseyicskd/hyElaXcyYwz24yjOaZshzQgdOrJM6k&#10;XBpIT4zv/CkALZFc+7uKGgmcf38L+w8M49DhNJ577gDe2NmLr3z1abz+es/JInPGbDc9/OwjhAoh&#10;w2heWi73fQ9gB06cglIqX9/acfeXdKMxPlXb23bJzIxu3T6WefXLnLtb8PYERqeCvEjTksv9gc6m&#10;QLCrKxCcMZNSStKDz3zH8yovvc3zXjSECKskKfAxf2DGfcmGq2+LJ1YsmZrXTAiB369CFOnJ5SdT&#10;ySCu3zgfwaB+MrwiCDUvcHNTBJQSHDgwDEGkWLVyxslrqaoE5jFMTJTR01tzBXAOpNM53HvPKkiS&#10;UPMKE4Jy2UI+V8HWbUfQ0hzFrFnJk/cjy+JJwe/pzZ5WoaNqyXh+Yt8R1yn1ul41HAjM6DrXc1Mq&#10;UFHyGcHw3GWKGl+hqImbPLea9LxKHy4TR9PlJKwAUHLsXC+A+T7/jI7ze4EdL5fff6xYPPaDYLD7&#10;Y5HY4iWiOH2Xu6nkchVkx4ro6c2iWrVPmk6uazrp4ec2l0u9v5Sl0FzTTO/0PPOXOJUK2GgYrZ8J&#10;RxYsFaVTTqwTVRxDmZGXvsKY+UO89dRBGUA3iLAy4J9xWyK17mpBkMXavIvxscyOXfncvh8CbM9b&#10;PO9bgC6RJP8DPn/nhxOpdbcnUmtWykro5CSTAPD5VEQiBm69eRHu+sAyHDiYRi5XwcDgOJYsakMq&#10;FTwtRgoAiUQASxa34bXXj6NcthCP+dHQcCpHQdNkABwvbzsCt7Y6JahAEQoZmD/vVJ6/rsuwLBfH&#10;jmfQ1hpD64nY+CSKIqGjPY5du/swNlY62Zan1q+5yiuVgT2uU3FiiRUbpn0DJ7pD6kYypuuNjZXq&#10;8LBlZn6NyySr6XITVhfgw7ZdkAHe4PO1Nk23o2VOFEeGX/g688z+cHTBh/1nVHC8VWpFANn8WObV&#10;n3PmiYKgRCxr7Os4Ne+MSlLwo6mGDQ+oejIydSAxzbHi8NDTD9vW2EM4LU/4ojAAslpRk3e1d979&#10;V5HYohVTvdmcc2h6Q7KYP5xx3coQwEffyXOeDZ0nir77fb62+xPJNbcnG9ZfdeZatpomIxo1cMMN&#10;8/EHn9uI666bi86OBLLZEvr6xmCaDkolE+vXdZ0QvilnpxSiSBGP+5EdK2FoKIfVq05pV0UR4TGG&#10;fL6Ko8dqr5qAQFFFrL1q1kkPMqUUsiJi+dJ2rFkzE6oqYepYTimBqkrQVRlDw6fHcCXJH8nn970M&#10;cEEU9FZNT56KDZ0BIYSY5kRxePDXj+Zz+/4awGXTQeJyEVaCWsJ5AiALKBUTut68XDeaG6bTruXy&#10;QHp8/M3/IFRMxROrPyDLwfOu4XnBGyCEjI+9ua9c6t0Sjiz8oGmObve86vM4aXbSrnhi9X8JRxfO&#10;ObMZWWZ06wuF/IE/xtmtSi4GGaApSoRAsXBkl+2UIcuhGKWyRAglnmc5nluxNb2pC2Btpjn6Gi7J&#10;SE+6RNF3n2E0PxBLrvqdhqZrrz6zkwZQm5MuXNCCB79wPW6/dQlSqSB0XYEgUMRifmzZehi5XBmD&#10;QxOY3d2IpsbwSQE7dQ6C5qYIOOfI5SqQZRHJ5KnxQDcUEACvbD8G23bhegyxmB+trVE0/v/svWeU&#10;HNd1LvpV7KrOYWJPHswMMAPMYBIykQiACYwiqWgrWLYsy/ZyWO9eX/vqWb5e93l5+Ybn8K519UxQ&#10;tkVRJCVSIikSDCBI5DwJA0zOeXo6x+qqOuf9qEk9ASRBSsMf7/sDrJ7q6u6q2mfvs/e3v73MC9tt&#10;EjweI/G0tv4bg/LybEQiKYyMGuQWhmEYQlUtrYTVZGLqpM1RddwkZTnX69rS1KQaCnZ2BwMd/0yp&#10;fu4TXOBPHZ8FY2UAODjO/CVBtD9sd2552lt4/29brEVelhX49Yw1MNfSkkxMXbVaio+73HVNn1QN&#10;PhGf9s9Mn/0RJekZlhULk4nxf8TSXoUVBPvT2bm7HzeZMheFVNIfnZk6e4KQ1GXc3YQyFaBThCgX&#10;dT3RlkyMv5VKzUlO19ZdycS0f2LsjVfDwa7347GhAYYVRFWLglI9iLs2WKaM48xPmS2Fv5mV3fyo&#10;t/DYvbKcs66n4XkWm8pzsHtXBUpKshYztCzLwG6TEAzEMTwyh0RCRTicwKGDW1Z5V4ZhwDAMnA4z&#10;nE4LxsYDqKxYmnwhCjyIThGJJtHXZ0xljERT2LO7AgUFrsXPXDgPwxh75eWJJON14/82mwRdJ4tT&#10;2TlOEoiuydFo/9uUUqvFWlK91vPCMAyTTofjM9NnntPU2I350tldklQ+fXwWjBUACiQ561j5pq/8&#10;qd1RUSkIVhPPS2uWYAAgnQrG/P62s+l0uM1beN//IclZjk8yIIkQQqPRoZFI6PZPTSbPPYriv0FI&#10;+gIM42MBdke+a+M3XwAAIABJREFU9/Df2ByVxRnhb3IuPDnxzsup1PQJrFb7M2FJiQG4801feF0B&#10;kNTUmOxy1z4YCLRfD4e6/1pVwz9X1eh5RZl7j1K9D0tyoB8HBRwnf0425381K6vp8cLi++8zm/Mz&#10;xMUMb8VAELhFQyDEKK9srspDXr5zlSHm5tpx9lwvwuEEpmciKC/PQXGRe5V3BYyQd4E2aDLxGftb&#10;q1UCyzK4cWMYyWQaiqIhN9eO7duLYVphV4QQ9PbO4JdvtCGeSKOg0J3haUVRgCQJaGkZRjSamn+P&#10;qidTM0oyPvGOO6vx8fUcAcuwrNlaXMsA1bqeKiZE4wFCkKlOuSH4rBhrVFPjoywnHpDlXA/Pm+4o&#10;2JVK+cO+mYvf43hTmctVc69Jcq0r4fFRoKmJ9OzM+XcISadlOX97Mjn5IkAH5//Mi6Lzi9nZO4+J&#10;Jtui9AghOolEBkeCgZa/p5RcQ+aNlAGmAQxXA9AxAFYYA6J0fLj3JSzLb9b1lDcaHXiX6Mn3YDwo&#10;ifl/Y/h4D00Oy0mPSnLu191ZDY8XlRx/yGzxZgx0Mpl4WCwmVFTkYtfOTcjLdUCSBaRSGlRVA6WA&#10;rlNUVeYhN2fpUrMsA4vZhFhMwcDgLBKJNPz+GO49XAOzecmodZ0gFkshGk3BapVgsxmGudzAeJ6D&#10;TgiisdSi5tX4RABf/tJeCPNc4QVMToXwo+cu4M2T7QiG4ti3txKiyCOZVBEOJ3H2XDeef+ESxscD&#10;i4kmUbSbI6G+YTUdGgPgtliLS9aq3bMsz4mizWx3VG6SLYV1oujYmUr5lPlZRB9Nl/ZXhM+KsRIA&#10;/mRi2q9pcYfVWlK+HteUYRgmGLjZEY+PnDOZ3DuzcnYe+iQhMCGEJuIT077ZS/8sy/k7lXRwUtNi&#10;v8CipApTYXdu/pbTXVOznEWl65o+M/XBa2nF/1OsHialcpz5Iau19CmG4ap43nKQZbgyQpQWfDib&#10;iKFUT2pawqWp4edghOJ3s6I7Wdb0sEnK+Ybbs/2JgqIHH7LZSjKScCaRh9MhY+vWQnzxi7vw1BM7&#10;sKO5DI880oCa6gJ4vU50dU0hkUhjbi6G8rIs5OU7MwwRALz5TnxwphuRSAI+XxSFhS6UlmQveldK&#10;KRRFxQdnulHgdUKShIzG8gXY59V32tpHEYspYFkWDruM2tqiFcfJaGsbQXf3FCKRJHiOQ16eE1eu&#10;DuCZZ8/g9TfaMD4eQDKZWeXS1EgsFh1+g1Ka53LXNQLrlwYJIZTjBJEQjYmEe16nVG3H/+9Zl0Cp&#10;PpxW/KrVtukgz5vltUJbXVc1v7/1mpKau+b21P+m1VZSfCfpyQ//TIo535VzycTUu4Lo2Kqk5i5Q&#10;qrfAuDE8z5ufKCh84Ovisr2qMY7jVo/fd+2vANxecUoegIPjTFuzcnY+lZO77wGG4bKjkb6XANKH&#10;j7Y6i4Qot3B3rXQWlhUfNJk833S6a58oKDz2oN1RUbr8GokCB4fDjC2b8/EbX9mHb3xtv5EcKnDB&#10;6TRDEDjk5zmRn+9CMpmGzxdFLJZCWtWNcHhZcmghC5tKqejrn0E8rsA3G8WxY9sgy8J894xxGycm&#10;gmhtG4XX68qgDC6A41gQShGLK+jqMiJ9TdNx6GD1IkFiEQyD6y3DmJwMYXh4Djc7x/Daay0YGjYS&#10;Syt1mkaHX/uRf+7631GqX2MZvsJkcm2W5SwH1gEhBL7p8+enJk9/jxDlTXwGZrt+lgTT7IJg+7zZ&#10;WvoUpZoOrDdoSNHTSrCXZQWPaHLlf9LEkq4n04oSmOI4U41JdJXEY8NtWNpDeiQ5t1k0OTNuKiEa&#10;CYd6r8+HuMvBAvAIgvOrdkflI7KU4xYEqySaXHael0tUNSrio9Vgffj4Yx0EQyTbccRmr2j2ZDc1&#10;mpbVSQFA4DlYrSYUFblx/KF6HD26FbIsQl5WBlnuaFwuMx4+Xo+RET9mZiLo6BhFR8cY8vOcyFkW&#10;DvM8h4ePb8epU7cQDifQ1z+Nt9+5iccfa4Rlvv9fEHjsaC7DX/7Vz5FIKDhypAYVm1aPVy0tycLe&#10;PRW4dLEPY+MBhEJJXLk6iHsPVy8eoygqqirz4HJZMDrqx+RUyNDT0lYzBMdHT/4sGLj5DKVqJ4yy&#10;GlHVyGVK9G+vN1ZE11NqwN/REwh2vEipeg6frprHXWOjPSsDwCTJuX+a5733+3ZH1b0eT12NbM5x&#10;rSuIlpzx+WYv/z3LmQqys3cd53izdCfyxJ1ACKFpJRj1+669LJtzG1OK77auJU7DCIE5gCl3exq/&#10;Y7EW5i338tHI0IR/7vq/UqpeRaanpAByKNXSup5K8YKtTBDt9nCo+ybHyWVKytcJg4j/qe59GIY/&#10;Ioqubzqc1U/lF9z7kMuzbQvPS8v4uwbrqKTYgy98fhf+8A+OoaamADarPK/cwCCtaqvkVDiOhc1q&#10;7EmnpsMIBuJIKSq2bPEiP8+J5ecXBA6apqOnZxqxuIKpqRAeuL8OsiQueleWZaFpBB+c6UZf3wwa&#10;G0ohy5npiQXbSSTS6Lw1jnhCQWmJoepBKRCNptDVNYXnnr+AltYRJJNGCmB5ZhgAJsdPvT4y9Mqf&#10;JRLjPwRIz7LrrgPExAuWepu9vGKt6I1leU5JzoUT8fGrhKTDMHjWv1Lm2EfBRhurAIY9kO898j2r&#10;raTIYi3IWt7JsRIMwzDB4O2eRHzktEnK2un21O3h+fXV4z8MhKj63OzV84n42ClJym1KJiZOzjeW&#10;AwBvMrm/mpW9435BsFsWFgRCdBIItN+Mx4b+B5YUDZcjBJAhXU9c0rVUVSTc2xUJd51IpXy/BOgU&#10;jETRp2KsDMMfEEXHNx2OzZ/P8x467smq38avwd9lWQbHjm7Df/gPD6G5qQw2mwSTaHhTVdUxPDKH&#10;zlsTSKXSMJtFiAK/7DMYuJwW9PXPYGjYh0AgDm++E/n5TlitUsZxJSUeXLjYh0AgjlA4AafTjKqq&#10;vMUQlmUZFHhduHSpDzdah8GxLDxuK5xOc8b3dTrN0HWK7u5J+HwR2GwycnLsCIUTeP6Fy3j2h2fR&#10;3TO1mOldjumpc6dGhl75bjw2/P/Ojy9ZGFvJwJALMgEwg9ItWdlNu9a7trzgsFlspbsB1KjpsEwp&#10;0QEax92V5z4VbLSxEoDOJRKTQUr0XIu1uOhOJRhdT+uRcG9XIjHxmsOx+bdW7sU+9ocTVZvzXTml&#10;qpEOQbDXpJXA2zB0lQCgwGqv+J3snB1Nyz23qsaTvpnzz2ta/NUPO7+up6Bp8WFK1dfma3YRfAqG&#10;yjDcHkFwfH2ev3s8K6e5XhBt644TEQQexcUeNDeVISfHnhHqptMazp7rwT/+07sYGPTB63WhwLs0&#10;7pZlGciyiEQijcnJEOb8USTi6cUE1NJ3MrwnoUDX7UnEYimMjQfw8PF6SCZDV2nhcwkFunumcfv2&#10;BEwmAVtrvGDZzIwvwwCxeBo3b45hejoMny+KF164jFu3JxAMJlZN+fPNXDk/MvTy96KRvv9nPhk0&#10;iyVvKAGw8rz1Kdns/X01HW4TRfs22VJQIwiWVZrSwIKIudVssRYWO1119yYT01DVcCvWnkz/a8FG&#10;GysAKISk25KJyTGWlbYIos21nndlWY6dm718WlVjkxZryT0Wa+ma6fePCjUdTQb97R8Igq2KYXhR&#10;TQdfxmIWmK10urZ+yWz25i8sIPN9rnP+uZYfguo9uPOeklKqM5Tq3fi0ZoEybJMg2H7Tatv0pZz8&#10;ex7Oyd3dLJocS/xdxiAxUErBcexiJ4uuE/h8UdRuK0ROjj2jbqnrBKqm48rVQXR2jqHA60JhgWuF&#10;1wRcLgu6e6YxMupHKJxAdrYd3nwnbMummDAsg/LSbFy+0g+/P4ZIJAlZFlBT7V3mXVl4vU503BxD&#10;/8AsgsE4WI5FYYEL0nyQpGk6WJaFby6CzlvjiERSmJoKIhpLIZ3ONFL/XOv1kaGX/2s41PU/CEm3&#10;wKh3LySDJAAWjjM/ZndW/rnHU/85k5TlTSV9EU2L3crJO/TlOz0/BkkiEg8G2jtj0YE3KdXa8elI&#10;xt4VPgvGCgAsQLlUciZitZXtEU2rqYOEEJpMzoZCwVvv63pyIDtv3zdNJqftk+xXFSUQ8s/deMlm&#10;KzmciI+fI0S9DmM15jnOtNftaXhSlrMW3QfDsIxv5tLFZGLyJzBW7g+DH5+KobJ1PG/9stVW+qWc&#10;3H2P5ubv220yuRaTXgxjNGhneWzY0VSGmpoCyGbDG6qqvtjcrWkU27YWZoSdPM9BEDhEIkmMjgUQ&#10;DMZRXpaD4uIlUtNCZ4uipDE+EcTcnJEdrqkxvOvy5BSlFAzDoPPWOGKxFIaH/XjwwTqYzaZF70qp&#10;cWxP7zSGh+cwMjKHbVsLYbdLhtyOL4pXfnEdL710BeFwErpOVu1Jg8HbnSNDL/9tKNDxN0RXrsEg&#10;iiwYqQmAleWkB2z2Tf/R7Wn8gttTu91iLc2X5Cx3wN92g5B0VJQc1bKcu6a8LSGEquloyu+7fjno&#10;b/u/CVF+hg0ewPxZyAaXAkyR2ew9nuc9/CWrrXh1inAeVFd1RQlc43lLjbBOQ/pHBcuyTDjYdYsB&#10;g7QSmiFUm8XSzdBF0XWPJGW5lmcM00o4lkzO3Abor7D7ZTmYLTxvOSLLefud7tpGl7umcuURDfXF&#10;aGwsRVlpNupqi2A2i9B1gmAogRstw3j5lWsYHPRBUTRcvjKAwwe3wO22wG5f8oh2m4TDh2pw/kIf&#10;ursn0dY+irLSLBQULIXDgsBi395KXLk6iNFRP4aG53Dl6gDy850oKnQvO47DsaPb8O6pToTDCYRC&#10;cbz8yjV842sHYJuvo5pMBkn/7Lke+HwRDA3P4V///RyO3FsDfyCOk291wOeLIBZTVpVgIuH+/unJ&#10;959NpWZfhlGDXp43MAEwsax4wGIpftrq2NRstRZ7ZTlnccFVVV2XzLklschAGyXaHbq60pp/ruWG&#10;f+76fwPIykTihmAjjZUBUCOa3I/ne4983eGsqrjTwSzLMinFNwNAYFiOXx7+3Q1UNaFoanSOUG1A&#10;MLm+Eo+P9WBpPGKJaHJ7TZIrw8PreiqdVoJXlx33KwJTzvHmo7KUs9/p3trk9myvXnlEdpYNO5rL&#10;cPhQNerri5GdbV/0apRS5OTYUVmRi5LiLPz7j87j6rVBKIqKd07dQnW1N8NYTSYBXq8Thw9V4+e/&#10;SOD8hV7UbivMMFaWZWF3mLFvXyVGRozJemfP9mDnjnJ4850Z/F1B4HD8oXoMDPowPR3Cz16+hoeP&#10;10OWBfC80aNqMvG4994a9PQaiaLzF3rReWscuk6RSCiL7XILiMfGxycn3n02mZhc6Gxa3mMqApAY&#10;VthtMRc+ZXNU7LFYi71mc96qxgSO4zmbtXxHJNTzfSXlH9O0ZDnPy6u2XTwvCWZLYZkgWKs1LR6h&#10;VL8JY4u0YTzhDfasrEkQ7JtMJk/ehx1pMEpkC6X6mCDYH9R1JX2nOaIfBoZhWCUdGhMF+zE1HR4G&#10;aACGATIAY5UtBVWEqDrLGjQcXddJNDo0Qkh6Cr86Qy3iOPmIJOUcdLiqm7Kym2pXf2/AYpGwf/9m&#10;fPmLu1ExT4hfoT8EAOA4Bjt3lMFqEdHVPYVoNInrN4bQ3jEGl9sCp2MpHDa8azXOX+hFf/8MWtpG&#10;UFaWlaE0KPAs9u2pxJUrAxgd9WN8IoCLl/qQn+fMCJt5nsXBA1sWvWsikcbLr1zHt791GDabDEop&#10;NI2gojwHVqu0KK4WDK6OMpPJOf/k2Mln4/HRf4ex9ZjDksEIAGSG4RvMZu/TNkfVAYulMN9iLVh3&#10;cgPLCpyqRnwMy5fE4xM9DCPcu96xVltxbnHZU9+NRQcHwsGu86nU7In56QYbMst1g/esdFpNh8bS&#10;6YiDFyw5K4v4y8EwDBMItLclE1MdoslZ43Jva1hPRO2jQFFCsUio6xoFYDI5c5XU3AuYD3UYRmh0&#10;Orc8ZLZ4lxHdKY3FRmfisaFnsXbJ5pMgl+WkxyU572uerMYnCkseenAlf3cBVquExx5txG99fT8K&#10;C13LOlAIpqdDGR4TMGqlHo8N/kAMw8NzSKc1JFMq6rcXw+2yZBzHsiwURcXgkA/T02FUbMpFWdmS&#10;qivDMAbLSKcYHQtgZiaCYDCBuroi5OXaM7wrQCGKPFrbRhAOG900R+7dClHkEYsp+OBMN048exb9&#10;/TNQ0qtLmOl0NDYy9MoPpidP/amqhk8BGMUSmV4AYGEYrl42e7/jzmr6jstdt8vlrilfUBhZD4QQ&#10;ygs2h9935S95ztxgtRZVr6d6yLIcK4o2syx7vSbRWaooQVHTotexQca60XtWCqAjGun721Rytq+q&#10;+tt/PS/uvGovoarJNNHTaUq1K2ZL4V+sx3D6qJDlbIeqRrpMcs6eeGzsApYWLgZAwmwuyODRUqqT&#10;ZGLyBj5dQ3WzrOmoaPIcdjirGrNzdjV92AKUk2PHrp3lyM11LLaExeMpvPLzG+jqmsQf/P5RFBS4&#10;MsogHMfiqSd34Nz5HkxMhNDRMYaWlmG4XRa4lhnsonc934uu7ilcbxlGWVkWykqXDJbnOezbV4kr&#10;1wYwOubH9EwY5871ID/PgdJlxwkCj717KnDqvSJEIkkkkyqe+/ElNNQX4/0PunC7axLxuCEHuxyE&#10;EBrw32idHD/1B/PCb3NYqm3yACSArZLknKfszs0PWCxF+TZbyYdGZgtgWZZJJWfmWFbapenxXo6T&#10;7ziUmxCdJpPTvtmZCy8lkxP/hE9/of7I2GhjBQx1iJSup3zBQHun21O/ba2DWJbnUilfH8PwOyjR&#10;9E9K3g8E2m6DYc1EVxUKomNptRRMJvcD868tfUk1kVJS/nF8OtQzG8uKR0TRdcTuqGrMym5u4lcM&#10;e14LPM8iP9exiqbHMAwmJ0N4971bEE08vvsXj0AUl3YILMugpNiDB+6vw0s/vYpkMo13372F+vqS&#10;DGMVBA4ulwWHD1VjeiaCCxd60VBfnGGsLGtkhvftrUJ//yw6b43jg7Pd2Lu3Anl5zsXyi3E+HseO&#10;bkN7xxhiMQVvnmzDufM9UBR11diLpfOzTDw+MQoQH5aGfrEwOplKJSn7abtzy8NmS0G+1VqafzdJ&#10;RkF0WClVw5TApKqRiGiyr2mwup7WfLNXbwTmbvxC0+InYXC1N0z18K4JBZ8SsgHmHlF0fzUnb/+3&#10;nK6tqxIpC9D1ZIplRRulJGqxlpaRlbn8jwOqE0p0qmvJ65LJU0oJ8cEIrQDAAYYRZTk7Y5iRpiUU&#10;StVPKpxlYlnhuMmU/V88nqY/Kd30+W/keQ/sXW6ohkg2B5OJX0X/0zQCQeShaTqWl3h5nsX+e6qg&#10;6wSvvd6Km53jq0gDLMvi8UcbYbMajdm3uyZw9eog/IHMtcduk3H4cA2KityYnY3g6rVB9A9kVqkE&#10;gcPuXZtQWZEHq1VCIBDHmbM9i3NsASCVUhGNphaTXgvDqMLhxLqGChiejOdkEZnPpswL9q9m5+x9&#10;Ni//8DdzcnbX2+3l3ruuBlDK8ryljGF4jmGFdecnJRJTc/HoUJumxf43QNuxwfKkG+lZJZYVDrmz&#10;mr6Vlb1zP8eZeI4T1w0Bed5q1rXEFMsKZel0MMCyZevqM30oGI5Np4PTLGtq1vRkmFItiaVQSxEE&#10;W3Y6HUks7H8IIZRQTdV1NYa7o5uxDCMcEUT7EZtt0w5PdmPTykFOTqcZRYVuyGYR1VvykU4TDAzM&#10;oLdvGpFIcrHOGI0mQQjJCHMlSUR5eQ4efKAOJ9/qwPM/uYzNVd6MBnCWZZCX58Bjjzbi+RcuIR5T&#10;8O6pTuzYUQa3y7J4Pp5nYZsPh8fHA7hwoQ/NTWUoK83K2JNyHIvm5lJcvtKPqekQPjjTjb17KuF2&#10;W0Ep0NM7hTdPtuPS5X5EIknQNZbWOd/1Gyxrsrk9tcsUBxmIorsIYC0AWZgtmydJOXty8nY3rJdU&#10;5HlufhFbgiBwi4m35dlljhd5huGyVTX2PqX6uiuH2ZznsTmq9qRSvkd0PXUVoOPYoP0qsLHGmmJZ&#10;k5voqk4p0TlOvGMYqGlJhWEFG6XaiCg6POt1THwUUEoox1kchCi3RdHxuTjIHJa6XByEaCrHLXFs&#10;WZZlONYkMQyTwscs2zAMf1AQ7EetttKd7qyGRrM5LyNTabfLaG4qQ11tIaqq8tHcXIpEIg2eYzE0&#10;NIcLF3vxwktXFqd932gZhj8YR3FxVkbzttttwZOfa8bJtzrw3unbePyxJuzaWZ7RWsayLB5/vBFv&#10;v3sTsVgK/f0zuHixD26XJUMt326TsP+eKpy/0Iu2tlHcaBlG3bYi5OcvrS+iyGPb1kLIsghKKSKR&#10;JN49dQuxmIL2jlGcPdeDeFzJkAVdwNTkB28H5lqe1XVl3JO94+90fXP58m0NpbrKMGwepaR1/qUR&#10;0eTMI4RSbsVyzjAMqqpykZ1lR0vrMCg19vWTk0FkZ9uwb28lTr/fBb9/KYIQBKeN5Uwsy4nFqeRs&#10;wJKRSFwCx5mErOwdtbKc8zfRyGB3wN/67PxwsQ2puW5oNpiQdE8yOdOna8kiUXS6BcG6ZiZvPuRl&#10;fDMXXyBE1S3Wkr2ynJN1t+wllmWZgL/9uqpGgoSonKG3g6n5Pyet1tJv2uzlFct5x4nExGQoePuV&#10;+Z7UDwXDcHsFwfENu6PiC3n5Bx/Oym7avvz3cRyLyopcPPhgHY4/tB1Hj25FaYlhgLIkQhA45OTY&#10;sXlzPiYmgvD7Y0gk00adkgKHD2XuGAwmEo9YLIXu7imEI0kcOrglQ67TqG8K0DQy3x2TQiiUwM4d&#10;5XC5LIvGz7IMQAFKKHr7ZjAzE8aTTzRDkpbmpFJK0dc/javXBuHzRUEIweioH1evDaG315AoXRmK&#10;z05fOjM89PL/GYsO/C9KtQ6Apnje2uhw1tQvLLyUUgiiw+Wfu/7vABmDsYB6WVasdbq2NrHs6kny&#10;9+yrwu7dmzA9HcaBA1tw+OAWnDvfi9xcOx57tAH9/bMZs1x1Pa1FI/2DacX/ttNd+0WTybWuLBDD&#10;MIzJ5LJbrKWlkXDvjKbFJpBZPvq1YaP3rDGAXA0FO783Of7Oi7qeXtNjsSzLpNPBCMNyEoApWc75&#10;yNm/taDraY3jTJKup9pstopmGHzPhZvlBaAxTOaGkVLKAfRD1fAZht0hCI7/ZHds+bPC4od+p6jk&#10;kYcs1sKMjBDHscjyWPH4o434xtf2o6mxFKLAz4eKS9Q9hmFgs0r4wud3oaGhBIDBm73RMozbXROr&#10;Pttul/H4Y40QRR4XL/bh6rWhVdlWjmPw6MMNyM93gGUZjIz4ceZsDwIr9q42u4Q9eyrw6CMN+PP/&#10;eBxmc6b0ZySSwu2uKQzM72cpBRRFQzicWOVN53w3rnR1/tO3pqdOf13X4q/BmP8TA6AQqlKGWdqA&#10;L2VrxXwsRTARSjSeEGVVyMqyDMLhBOpqi+DzRVFU4IbfH4PVYkKB1wVVzdwyGO8RBFWNjjIMl6Ok&#10;fDPAnRf9cKh3dHT4lVcVxX9mXu5nQzzrZyEbzANUVZTAQDodjshytmvlAYQQKghOm64rEZYVqlUt&#10;GjGzeauO++jguGRqZpTjzY3x+GgPwLixtKuKSXLuJkp1ArDcwuen1fAcpeQOixu7nectR82Wgr0u&#10;T12jw1FZut6RXq8Tv/2Ng4tqCsZnGKEkgAzuLsMw2FpTgP33bMbYeADd3VOIxlJ482QHaqozt+0m&#10;Ew9vvguPP9aIl356FS+8eBm7dpbDZMpsebNaTXjkeAOm53tU3z3ViQP7N8PlsiyKmLEMg+wsGz7/&#10;1A7wArfooTVNx9xcDK3to3j//duLkwzWQtDf2T49ffaEmg6+AYN1tLJjJc6xJs4gnxiLo3GvbWZd&#10;Ty5nlHEUNLhWuY5SCpfTjKEhH47cuxV5eQ6wnBM7d22C3SajrDQLygobV9PhKMeZHGmqd5stBSXz&#10;937NcmE42DUYDLS9lkxO/3B+Bs6GYSONlQPgZBiu1mIt+81875GnRdGxZhjMsiyTTAQiPGfO0bT4&#10;kCTlrrnH+KjQ9aQi8nZPikwHPFmN+xPxsb/D4p6VyUsmp4cYpmHr8vfwrGSbp/Kt2LMyNTxvOSJb&#10;vPd4PLWNLnd1ha6vn6hmGGBzVT5q64ogy+JilnRqKoRnf3gWDQ2l2H9PJRwrLkVjQwm6uyfR3T2F&#10;YDCOa9cG0dExhrq6TH0ih0PG44824uRbHbh+Ywjnzvfg6JGtK/auDB59pAGvv9GKUCiBickgTp2+&#10;DZfLgtzcJQUIUeQX36frBPFEGqFgHK/9shW/fKMNc3NrD1oLh3p7piffP6Eoc6/AqEuuF5F4KIjI&#10;sktfjmVZJpmanmVYPpeSxTiasAznWWugtiBwCAQTqN1WiMOHtmB2NgqbXYbdJqOo0I3bXROrlBZ5&#10;wWrWtESQYfnadMo/y9rL89f8dpQiHO4+k0xO/wigvev8hl8bNjYbzMkP5eTd82c2a7HXJLksd+pN&#10;NUkuq64no5TqjJKa9ZlM9uK7/WCel02UagzHyZWhQOc1hmGzKNXnV1caAWA2pGWM78OyLKOTdAJg&#10;nVisvzIVPG8+Kkm5+53urY353qYtjQ3F4HkO586vf18lk4Asjw35eUukBpZlEI4kMTjkw+hYAFar&#10;CYcObgFgeA5KAUHkjQFNLguCwThmZiP45Rttq4xVFHlkZ9vw2CONeO75i/jJi5dx8MCWDGNlGMaQ&#10;YnmoHn19M1AUDe+euonDh7bA5TZnNJ8TQpFIpJFIpPHWOx144402TE2HEI+nV5HsY9GRkcmJUydS&#10;yekXYHjSDyMQpEXBaTc865L751jZRInmh7FNIwBYjpMZYDVhJJ3WEY4k8cKLV8CwRolodjYKk4nH&#10;7GwYubkOTExmrhWqGonzvDlLU6OKxbapfL1kJcvxXG7uvkdmQOV4bPhvYITvCjZIOG0jjTUOqim6&#10;mvCD4Qo+rImcEJ3ygs2SVvyDupb8RN36lFIqStmeWGx40iRlHYtG+7uxlA0mupYcX34/CCHU7qis&#10;mp58L2oWUpYmAAAgAElEQVSMYJQPSVLOAaerusmT3ThP4qA4dmwbRFHA1HQYQ0OzKCx0Q5ZE9PfP&#10;QJt/sJMpFaUl7lUtX06nGZur8vHTl6+irq4Q27YWwO22IhSKo7VtFG3to2htG0EwaFQOQqEErl0f&#10;xJWrAxnDnoxzWfDYY404+XYHbt4cx6n3buGB+2szkk0cx+Dh49vxr/9+DlNTRnP3O+92wuOxIi/X&#10;AUqXjPS907fx5sl2jI75EY8rqxJHyeTM7PjoW88kE+P/BsNA/fhIDzTjVNVwYmV+QNPjKZblPYQs&#10;hq9msIx1vWmCHR2j6Okx+BPptA5B4JBOG4Oy14pyZDnboWuJOYbh3MnExKQsuzevdV6OEzmrvcQr&#10;m71fmZo87QmHu36ua/Gf4lMap/lxsaF7VkLUU3O+K3Px+NgXSsqe+gbHidy6Rkt0TdfiKiFagFCq&#10;fpLSDcfxLMMwMgWERHyil2H4akq1BYUIhZA0wzBLWUeWZRmiK2m7Y/MfqWo04nBuaczO2Vm//JyK&#10;ouHmzXHcd2wbHnukAeMTQZQUezA65sfsbASBeSMzmXiMjgczmD6AIedZXZ2PTZty0NIyjLKSLNjs&#10;MlrbRtHRMYr2jjEUFriwo7kM4UgSvb3T8M1F8YtXW1YZqyBwcLsseOKxJjzz7Bk89+OL2L9/86Le&#10;EmB410AwgbraYkxN3UQqpeLddztx+FA1pPmM8dlzPXjzZDsGBmcRj69u/FaUUHh89I0T8djwCRgi&#10;bwvNEB8RNG4yedzzItqL15vnZIEQbRJLGVedZUTOSAyuZq7V1RbBZpPB8QwC/jhsNgmRSBKSJODW&#10;rQmkFDVjcUwrwRjLmczQ4mGOk+7IJQYAhuVYT3bjPbqeoOFQV8u89M+vnSCx0QmmAKXamUR8tG+w&#10;/7kpl2vbwzl5e5rWOpAyDMdyJo7REjLRU8on6WUlhFBK9Agl6lA6HXJSqi1X04+wrJAEmIxFwyRl&#10;2bNz9xyRpBznys9mGKOG2d4xhq98ZS8KC1zo7Z3B9GwYvb3Ti4YKGEY9ORHAzEwYXm9mjqy5qQzX&#10;W4bx+uutUFUCjmfR3T25WC/c0VyG5uYyjIz68Rf/+adGTbN9FGfOduPggS0Z53I6zXj4+HacfLsD&#10;ff0zeOutDjz15I6lmaeUwu2yYGzcvzi6MRiK49XXWrCpPAcXL/Wju2cS8biyKqOsaUp6bOTVE9FI&#10;/zMAnYBhpHchKMbmsqxgXmmAlFKWYViO0gV7YGwsy5sZZnUYzPMcios9+PpX78H0jDHJfmoqjKIi&#10;D4LBGCYmQnjm2TPo6ZlaehPDsWo6fIuCSpRqd4zSNC2lptORhH/uxvuRSN/fA7T1Tsf/KrHRxgrM&#10;E+dBiWqzb9q0nsdkKNE5Ti6i1PePvLh2l8THAQVhKNXb5+tmyyVFTYriH2fZzKHMLMuxZvPaGWiX&#10;y4K9eypRW1sE/1wMJcUeKGkNf/8Pb68KGQHANxfD7a7JVcZaUOBCc2MZ+nqncbtrArm5DjQ3laGp&#10;sRQHDmxe5AQLPIf776vFybc6EAon8NrrrauMdWE+6lNP7sA/f/89vP3OTXz+6SV9MIZh4PfH4HHb&#10;QIgRQqZSKn75RhtkWYSiqKuMFABGhl55NhzqOQGQIRjh7t1uSRiAUknKyiCJ6HpaS8Qn+inVJ5de&#10;pQFRdNrXytrqOsGFi30YHfPD47IiFk/hN768FyaRg0kUMD4eyKBBAoCiBKNgWBMLPiUI9jW1gwkh&#10;lOiKFgzeuumbufg/NS36PDZY5HvDjZVhuH2ynP8Vd1bjYdFkt6znMXnRbmEZjmcY7lgiPjHmctWs&#10;uc/4MPhmrlwLBNpPp5XAWQCpNSaUa6LgKE2nw4n1stPLwbIMcrLtKC3NAscyeOmnV/DYY43gBRab&#10;N+ejs3P1YLlbtyfQ3TuFutqiDP1dANi1qxytbSOIRlI4dmwr7r+/FtVbvBnHeL1OHDu6Fe9/0IVE&#10;Io3u7im8+24njh3L7IGw22U89EAdJidDKCxwIRiMIzvbYCoRQjEzE8bY+NKESkqNCfGqmlz1nUdH&#10;Xn8+HLx9glKtG4aRflLRa57j5e1guRX0QYZJJacnsGSULMMI2wXBlr3WFolSCr8/hmAwjkMHt+Br&#10;X70HHM/h7Xc70dM9hfaOsQwVREJ0yoAB0VMTgmDfw3HSujagE43MTJ35B0JS57DBhgpsrLGKALvL&#10;bC74Wp738CriwEpQmtbMlsLNsdjQf+N5i3u9/ct6mPO1tAf8raeVlP8Cpep1GJm95eBZVrhPFN33&#10;2WzlTRy3ugvGbBYhSQJEgYfFasLkZAjJZBpDQ7M4d47H4JBvfswg8MjxetTXFa9prABw4/owttcW&#10;rzLWvFwHdu4oByhFTbV3laEa38OEkpIsHDu6Da//shVz/iheeOkyjh3btkicB+ZlRN0W/NY39sNm&#10;lRdV8AmhmJ0N4/zFPoRDd5YVGh97+5VQoOMEIel2GOHuaku+OwiUUqtk8mRI52hqLEkN/u3ilDyG&#10;YXPEFTNjl6Ohvhhf/uIe5HuduHV7An19M2hrH8XQ0CxWlk9ZlmM0LZFiWTGH4yQTL9jWHBXKsizD&#10;8yY+N3//Hwf9HRWp1MzfYYPFvjfSWAlApjnebCdE01U1oQh3aBPjOElgWF5iWbEhHhtr82Q1rFJR&#10;WAsBf8dt/1zLaSXlO09I+gbWGI7LMMJRUXTeZ7OVNbuzttdLck5GfOpwyNheV4z8PAeqqvJQWZmP&#10;QCCKyckQrl4bxLXrhvrCAk69dxvefBda21euB0tobRtBx80xVFTkZAhmA8DuXeXo7BxD560JVFbm&#10;wet1ZRAbAKDA68J9x7bhzJkuRKIGm+jHP7mIp5/ckdEeJwo88vOc80ZsvDY1FcILL17Bq6+3IBpd&#10;2/amJk6/6Z9rPUFI6ho+NeG3DJgkKauSYVh2eTTFsDybTgd7sZRc4jleymVZaR3JUBZNjWWoqyvG&#10;7GwEDrsZgUAMZaXZsFslxBMKxsYDSCQWxMB1outKTNdT/SwrHKRU1YC1F32OE7nsnJ0NdseWLWPD&#10;r1gTyamXQEkLNkg7eCO5wQRATFHm2mLRocFUapbygs0jio519W9VNRoNh7p/zgB5Tte2pjsJgoeC&#10;XX3jY2/9LBho/7GaDr9KqX4GK+p+DMMdEEX37zicVZ/Pyz/4gDtr+9blItmCwKGutgjHH6rHg/fX&#10;4YknmlFd7UVOtg2lJVmoqsrHnt0ViMZSmJoKZQxCau8Yy+Cjrvl70hqKijwZ/aKAMWk8lVIxNDyH&#10;m53jCAbjqKnO9LA8b4xljMfT6OqahKbp6OqaQu3WQjgc5kUiwHLFwXDYGEXxs1eu4sy51RRDAJiZ&#10;vvD+yODL343Fhr5PqdYJgwf7K1CjZ4odzupvOt3VVctfjcXGpsLBWz+b1zwCAF7g7Q+5s7bvXet+&#10;m80iSkuz4HZZkJdnON8DBzYjJ9uOw4drYDLxuH5jaLGEQymF33f9UirluyzJ2Ts8WQ1rJjSXgxBF&#10;pZTY1XSU1fXEWWxQq9xG71nTALo0LdYXCXX/hOrqP7L5Bx81W/LXHO5rlvMKWFawEarPKEogKoq2&#10;VXvKSGRgZG7mynuJxOQ5QtLX11IiZBhuF8/bjlmtxXtcnroGq61kFYNFFHl4vU488XgTjh3bBrO8&#10;uu1RklhIkoAvPL0TdpuEfzlx5mP9+Jud42hrH0VFRW6GQiAA7NhZjraOMbz+y1aMjQVQXp6NhvqS&#10;jGMKvE4cPVKDD850Le7bfvAv7+Pw4Rrcs7cKTqcZhBAQCrS0DqO3dwYdHaNoaR1eJUjmm7160Tdz&#10;+YSmRU/D8KR3Xmk+IRiGK5ZWcLx1XdXVdCRKiNKBZV1QJslTzDD8ms9qPK7g1ddacKNlGLpO4PFY&#10;kUqpsJhNiKwRNRCiakRXYgAZF03uEkJ0sl65MJ2OJGKRwfFYfGIwFh14QVOj//bJf/ndY6ONdQEe&#10;lhUP8YItn+PNa4Y7AJBWo1GOFcvVdPSSKDqty/c68ejY5OzspdPx+OgZoqevA7Rt9RnYRkGwHjOb&#10;C/e4PHUNdsemdVlQNdVe/O7vHMbOneVgWWPMRCKhQNNJRv8nAJSVZePJJ5vxwdnuxcndHxWXLvej&#10;utq7yljtNhm7dpSjt3caA4OzeP/9rlXGaiwoLhw7ug0vvHgZANDaNoq+/hlcuTqI3GwbNI2gu2cS&#10;OqEYHfWvyvAG5tpbZ2bOn1DToTdhRB6/DsV5meOkMknOzjBWSimNhPtuwCDKUxiDrL1O19YD60VR&#10;FosJDruMgYEZUAoMD/sWdalWghBCGUbg02pokmG4OlG0W9cj8StKJBkMtN0K+Nue1dTos9jAsRkL&#10;2GhjZQC4WFY6mpW943dz8vbtuxOTyWwuyAVYyjCsNxy63ZWTu6c5kZj2+aYvnI7Ghj8wjJTcwKrM&#10;HbuN5y3HzOaCe1zubfUO1+byO30pQeCwd28lNm/OX1S2j8VS+MWrLejpncJffe8JiAK/2FLGMAzs&#10;NhlfeHoX/uZvX1/zQVkPvb3TaGsbweaqvFXhcFNTKa63DKGrawI3O8dw/cYQmpvKMo4p8Dpx6OAW&#10;nDnbjamp0HxDQAqXLvUvNl5TSld9p1Cw6/b01JkTacX/KgxPGsKvD2ZJzjvEcWbT8gVXVSMxNR0c&#10;AbDQUsRwnFTHcSK/XpVg69YCVG7KxYVLfYiEkzCbTRifCIDnOciygHhcWfztLMsyicR0kBAtxjC8&#10;1WwpLFvvvAxDqapGZzU1egWfgaFUwMa3yJk43vJYTt7+/+TOqm/+MMqhricV2ZJfT6k+DLDC6PCr&#10;rwz2P//X4XDvPxA9dQIg15FhqEwVz1v/wGYr/25+wb3fLt305Oc+zFABoLIyF40NpXA6l8q5FBT9&#10;AzM4c7YHP/rRhVXSJGazCYcPV2Pb1sKVp/tQXLs2lFm0n4csi9i5oxwNDSUYnwiiv3+11+Z5Dt58&#10;56o6q6bp0HWySs0+Ghka6u165rujw688llb8/wpgAL9eQwXD8HUOZ9V2k8luXm4s6XQ4qqrR61ja&#10;E8qCYKmQ5Lw1pUVlSUBZSTbKyrMxNxfDF7+wC489Ug+r1YTabYU4emRrhjqjIWdrltR0+ArHy8VY&#10;Yl2sgig6zLl5+++12Tb9IcMIR7DxtrLhnlUiempIUfxzycS0jQGTw3Iiv17II4o2WeCthQwDzEy9&#10;/2eU0sS8ga7YnDBlPG8+Jkm5B5yumkZ31mqRbLMsQpIFyLKI6enwIimdYQA1rSMne0k5gWEY8ByH&#10;HU1luHxlAD954TI+98QOSBKfMcHbLIt46slmdNxcObb1zhgYnEVL6wgqKnJXiaHt3FEOVdVRVDiE&#10;TZtyoCgqBIGHoqiQJAGJRHqe82tIf67XspaIT01NjL/9TDIx8Rw+Fn93XXAwIqOP29spcpy02Wwp&#10;yujv0/W0HosO9hCiLs8EC7LZ27BeYzihwJ49Fejtm0Z2lhUOhxm3bhmlsoICFx56cDvOnO1Z9g5K&#10;g/72FkqJxnGSY71FYAE8b5XyC+9/Khzqrp2ZOv0FGOSZDfOyG22sIUr1i0F/y9fCwVtNouhsdHpq&#10;H/V4GraupcdECKEmKcvDMHw5IekXsbpbv4Dj5KMmKfuw01nTkJXTVLfyHLIkwGo1oaGhFMeObgUl&#10;wF/+l59D140tCaWGR5uYDGYIV9vtMnbsKMPWrYW4enUAL7x4Cd/8rYOQpCVjlWURe/ZUorGhBC2t&#10;65dt1sLly/3YsiV/lbHyPGewo7YVwe22gFK6OPktP8+Jnt5pnHzL4O+u1CACAEUJBMdH3jwRj4+c&#10;gGGg/jWu293AynLSw0RPvQDDE8oArDDa4e5kwB7Z4t3L80ulGEIInVdvuArQhfCBY1nTAat9U+3y&#10;FrrlKChwgVJg145ylJVlI8ttxVtv34TLZcGWqnxcuzYIQpZ+KqU6TavhIEB6JTn3jwFdB7g1z70g&#10;yMfzkqirsRjHSQd1PfVz/JqjkOXYaGMFjI37GCHKRCo10xqc0zmbraxIXlHrXIDdUV01O30+i5C0&#10;HUsXLoflpCMmk+eww7mlMSd396p0vGTiYbVK2La1EMePb8eO5jJIsog5XxQPPlCL13/Zupgh7R8w&#10;ZEASCQXmZaVfu92M+49tw61bE/jxTy7hc080IyfHnqFCaLWY8Pmnd31sYx0dC+DC+T4UFbjR3Fye&#10;kfYQBA5ut1HRSiQUnDnTg9d+2Yrp6TDCkSTicWWVR9W0RHJs+LUT0ejgM/NzYT/tIc6s2ew9rKqR&#10;/LQS7mJYrpToSitAL97hPSLDijvdru2HBGFpTB3Lskw0OjioqdGrWEpwiRwnVclS3pqVAQCYmQmh&#10;q2sSO3eUoaI8ByYTj9//vSOIJ9JgGOCDM90Ih5fKw5QCStLXzbBCk2TKKliLawwYtVhCVH1q4vRb&#10;0Uj/RV1PdVKqXsYGGirw2TBWYD5FL4iOx/K8h39TFNdmq7Asy7AsYLWX7w8F2n8IwGGIZLuPOJxV&#10;jVnZOxpXhtAmkYfVakJVVT4ePr4de/dWQpYESJJRisnKsmFrTQFOvnUT2jynO5VK49q1QdRuK8zY&#10;89hsEhrqi9FQX4wLF/vw/AuX8Z1v3wt5WVlHlkXs2lmOvXsqcPHSKv7FHXG9ZQgsx6C+vgQsy6yS&#10;IqWU4mbnOF559QZu3BhebFxfDkIIHR3++YlIuPeZeZHshWHCnzbMhGhacenn/nMocLNTEJ2eqYl3&#10;fptSfaEHdS2Ispx7RLbkr+IDJ2PjA4Sorcve65LNedsF0SyvlwRKJFS8+NPLeO/0LXi9ThR4XcjP&#10;d2Lf3krMzEYwODgLlmUXtzhpJRBSteg4AJPFWly01jkBgOhpdWjopeeSickfg5IF5taG47NirHks&#10;Kz3qdNV9yWoryeW41aJYC+B5WbBYiurDwc4GhhGq3J7tv5Gdu3vXyhEIosDBapVQXpaN48e34+DB&#10;LZAlMcOwevumcevWBC5fGQC37HkghOLU6du4775tyMtzZLzHbpdx/33b0NY+iud/cglPfq4ZRYXu&#10;DMOSZRGff3oXLl3uX1OCcz2Ew0lcujyAf/jHd3Dv4RrU1haAEKOtbmw8gOvXh3DyrXZ0dU0uNqUv&#10;x+jwa8+FQ7efoVTvhfGAfVL+7jpg6jlO2muxFtWJos2Sk7dv19T4e29RqkewvqFyDMM12x1V+3g+&#10;k6mWVkKxaHTwFJYUJXiALbbZK5oYRljzWWBZxqilRpIIh5MYGJwFyzJwOsz40Y8vwuWyYHo6tGio&#10;hOg0nhif0rVku2hyH+F5SVqXhy7IJqu1tDqd8hfpevLyXV2iXwE+E8bKctLefO/RP7ZaS0uAtYvf&#10;y8GAaiwrbmNZwZKTd8++TFkQBlaLwZ09fnw7jh3dBlkWIUtLgl9Dwz7cujWBltYRXL8xhLEx/6oH&#10;X1FUvP1OJ0qKszL2rguh9M4d5fjgTDee/8kl/Mkf3Z9h0JIkYHtdMQ4drMb7H3R9rGsRi6Xw4k+v&#10;oLV9FPv2VCA/32mMqZgKY2BwFr1906veMz568mfBwM1nKFU7YXjSX+XAXyfAOESTe7Ms5+dQyjKK&#10;4g/ZnVuaQ+GuXURP+bA0PX45XGZL0Zdd7tqa5Vl/oqt6JNzbparh01giYpgtlqLfsNnKitbswGKA&#10;5uYybK8tRkpRMdA/g6npECYmQwiHE9AJXSU5o+tpNRGb6KVUj1osRY2C6Lxjk0ZW9o4mEPKdubkr&#10;o5TqN/ArJol8FHwWjJWjRB2dnT77/aR98mG7vXKrbM51c7xl3ZXPnVVfPTX5fkrX01o4eLvbk924&#10;yBNmWQaHD9fg9759L2w2CbIkLtZDA4E4rl4bQFv7KK5dN4yU5w0PbJZFBILxxZY2Qijeevsmjh3Z&#10;Co/HukiCBwyu8P3HtuHa9SG89NOrePKJZmzalAt+WUBgNot4+qmdH9tYAaPzpbt7AuNjfqRVDTzP&#10;ZXSOLGBy/L1fBvytJwhRrsPwpB+Hv2uCkc39uDIlYYBcSCYmekeHX3k9O++ev07Fp0ZSqZmLlGhh&#10;gMleliRaAMcw/Ha7o7JRECwZiSVCCY1E+s7CGDw1D7ZMNudXi6a1qaccx8LpMOOrX92HRFyBIHBo&#10;axvFyJgfvb3TmJwM4tbtiUxhb84kpJLTLQDjNpu9JVhDIG05BMFscrq3blHSgd+JhHtSAN1wD/tZ&#10;mHxOATpJiHI7mZz6IBLpuxqNDk1YraUNvLAGxw9GAkBR/PFkYuoVjpd3OpybK5b+RrG5Kh81NV7k&#10;5jgydG7HxgN4/ieXcPKtDiiKBq/XiQfvr8PnnmhGQ30JXE4LZmYjUBR10dMSQlFTU5ChOCgIPCRJ&#10;wOxsGGPjAcQTCvbsrsgQ5uJ5FrIsYHIqhMEh38e/KPPSnppGViWPpqfOnRoZevkv4rHhH1Cq38Ld&#10;8XcdHG/+AiXqNFZ3k1hhZHfXC6PJ/HtENR2WksmpHxKivAaQQRiefXlamgFQarYUfCcnd+8hnpcW&#10;7ykhKpnzXW+NhG7/AKB9MBYNjuWk+7Jydj8lrdNpQwhFIqnAm+9EWtXR2zcNTSMoKfbg6JGtkCQR&#10;LS0jGdctEZv0B4M3X2c5sSArZ/cj4of0RKeScxFdT6mKMjeTSs6ch6GEsaHjMz4LxrqANIAgpXqQ&#10;kHSW2Vq0QxRd9rVqbIYhUUc43PMCw3A5spy7RVjGE56dDWPv3irkZNsyRj4EA3H09c+gr28aR49s&#10;w+99617s2VOJ6vlWtMrKPLicZgwOziIWU+bpa3Oo316C3Bx7RucLx7GwWEy4eGkAra3DOLh/Czwe&#10;a0bd1RgFweHdUytbZu8Ovpkr50eGXv5eNNL3T4ZINny4exqcZjZ7vynw1oO6roBSvR+ABUAOwwi7&#10;AeqGMQ/1ThnkOVDdTqneDiP01rD6gRZFk/urRSWPf0cUHZbl91PT4snJ8bf/WdeTL8NYbBiAqXM4&#10;t/yh21NXe6cWyFhMwfCIf/E+/P0/vI3RUT9mZiPoH5jF0ODsomdV1WR6znf1Sjw+/AObbdNvOF1b&#10;69ZSSjTOO+ELBjr7AnM33vDNXvrvycTkqwCGsMHtccBny1gBgGFZ6YHs3H1/5HJtq14v0cQwDJNS&#10;AuFEbHwunQ6+586q/wrHmU0LCv2plAqzWURVZT5stiWqscdjxdRUCBzH4ZHj9di+vWhRK5dlGdhs&#10;EupqizA7G8XMbASxmGKQJFQNW+cFzBawMDwqEIhjZNSPYCiOvXsqMkTJBIFDJJw09pzTd0+59c+1&#10;Xh8Z/Nlfh8Nd/52QdCuMPeEn5araKNFzvUXHf88kuprj8dFBlhVrLNbS37WYC+5VlLkrAPlQ+U1K&#10;ySDWD6UZAJVO17bvOJxbtnBcZqkkHOrrD4du/QAgA/MvCbxgf6y49HO/x/NL9zPjhIzBB7ZaTRAF&#10;HolEGvfsrUJVZS4uXurH5csDGBryZehFpdPh+Jzv8s+Ino65PA2ft9lL1qWZxWOjk7PT5/85lZr9&#10;vyjVh2BQHz+tHt5PhM/CnnUBEsNwe5zO6t91OrfU3CkjDABO5+YS38ylClWNvBv0t7+fX3Ds8eV/&#10;f/NkOx4+Xo+sLGuGDGf99mKYLRJ2796U8TqwNDH8wQfqEI2m8PNXb4AQinPne3Hv4RpkZ9vhWDYd&#10;0G434777tuHM2W6ceu8WHnu0ETuayzLO6/ZYkUreXeUkGLzdOTN15kRaCbyOT5+/GyYkHdDUaNjh&#10;qt7M8qb/yTK8JIh2azw62k+p9lF1cu/keYvM1uI/ycrZfWC5giEhOolFhydnpj54jlKtZdnxJou1&#10;6ADL8Ox6+QpJEvHEY004eHALfL4IysuzMTYWWEzwqaqeMQXeeC0SVtORNoZh8xz2yso7ie253Nsq&#10;g/6be2OxxGmAbKio90psON9xGQRJyn3A6anbDhg39MPeYLOV1zAMWx4Odb298uLHYgreeLN9VWKm&#10;pqYATQ0li+HxSu1bAKiu9mLnrnJUVhhsIkIo3n6nE/65zEhIkgQUF3tw5MhWWK0SfvbytVXnMokc&#10;JHndtts1EQkP9Pd2/cufjw3//Im0Evg3fPr8XQlAPssKDlDCCIJNdrnqqt2e2k1ETytzc1e/DyPE&#10;/iSwcrzliMfTeGglB5hSnfjnrr+rquEfYykp5hGE/6+9946S4zrPvJ9bqbs6h0k9CQNgAAwwyIEg&#10;IAKkCIJBEqlIUrIsW5ZlrWRbsuVv/Vnrzz679mfLK63XXq8tW4mSFUxqKVIkJVLMAAki5xwn586p&#10;qivfu3/09GBmMDMAGCSQ7N85OABmqqqruuqte+8bnjf4+drajXcKonvWNoy1NT5s2tSOFSuasWxp&#10;E3a+ch6v7b6I/3h4H8bG8lMMtZwZ5VCl2DfImKN4ffO2gSP81cT26mJbtgdDS78CIDTXdr9qbqRp&#10;cMBxSql89uxhVR0YtK2ixBjAcaJrprULpZTJnuaWTPrIK9SxFALS5PW1TJnedF2K4+67VyIYlKes&#10;Jf1+NwghOHK0D93dCdTW+K8YZSWJRy5fwqlT5VzTkZEsli6JIRYLTpERFQQe0YgXFy6OwuORsHbN&#10;PPjGk3Mch6KrO46XXz4zReFwNlRlaLi/97F/TCX2f8W21T0oT8HezDCMAKAW4JfLcuwz0dp1n/QF&#10;5rfwvEusaPJqWiJRyJ17BqBX1AFfB0Gelz9aU3fTl8KRFR1TQjXUobns2a5M+ti/MeYcw/jITAi/&#10;NhJd+/vBUMeiuQo63LIIn889EaJZ1tGIjo5GBPzlvrPpdHFirUoIISV1KJ4Y2/09yuxMbd3Nv+Px&#10;NtdfraGZIPg8wWD7inTq6BnG7FG8+SoZr4sbyVhLABtkzDlrW8UDqjq40zBSos+3YNVMci+EEEKp&#10;YVtmnmp6fB+jTl0kunKKlq/jUPAcj/Xr50/x1DIGmKaFnzx6AI89fgiaZmLdtNKzUNADVS1LgqTG&#10;R1S1ZGD16nmITlq7CkLZwdHSEsWa1a1l4bTxsrpEsoinnz6Bo8f6r+i3MhlNS6X6ex/758TYri/b&#10;lvjydK0AACAASURBVPIqyh2/34oHxM9xrm2hyPL/7PXNWxGtWbOU593SZONwuaIRXU+IlpnPMkYH&#10;cf15xASEXxWNrv1yfcOWTdPXqaVSPD08+Mz/cBztJ7jsbY7JcsPv1jZsutM1S7imgqaZOHtuBMeO&#10;D2DvvksoFHW4JAHBkAfNzRH09qUmhNAppSyXP3+hULj4PZcr/N6amnW3ziRYUKFY6B3RSolsLnfq&#10;wNjIzsccR08y5pzHW5Zccn3cSMZagQKwAW6hx9P0gWCwvZ0XZpsW8RzHS+FC7sJLIMwlCL5W97TG&#10;VqfPDOG+e9cgGJTBWHlKe/HiGJ5/4TQOHOrBxYtxnDs/irvvWgG/f6o33+USkMuVJvSVxuI5NDVF&#10;UF8fhNfrnsjfFUUezU1h1Nb4yy0ZCYFtU7z44mn8/OmjiMdnFnC3rKLa3/OzfxsbeemPLavwEspG&#10;quCtU9ITGaOqrsVfMPRELpM+ccQl1ywQxYCfUpvalmoYZjYviYFat7t+g6L0nUDZI3ytBssTImxr&#10;iN32v2vrbr6JEI5MHsVs27DTyUO7VaX/uwCrSI1KvOC5r33J735VFAOeuUY9r8c1Mc01DAuZjIre&#10;3gT27OvC6dNDOHS4Z6KmFwAcx7CTY6/93LaKPf7Aoo+FIiuXzTQFppQyRRmIx8deeyadOvSXqjLw&#10;L7atHmHM2Y8bxFCBG9NYAaDO65v3xebWD9wvufyzxsMIIYQ6lm0aGUfX4s+6pPDNHl9r4/QbzhjD&#10;5k3t6OlN4uWXz+L5F07j1demqjpQxrB506Ipxw8EZBSLOoaGsxMZMZm0grraABYurAchl1szVrqB&#10;E0LQ3Z3Ao48dwk8fO4ixsfwM+bu23d/z+HeGB5/9I7PcYW0Q5QyZt7rnpwkgDbAkpeYRx9HOalrc&#10;ikTXbNO1ZHag/2dfSyUPPlpSh05bVqFEHUNhzMnh2tUjfH5/25fqY7dsE0SPNPk+mGaxNDbyys5s&#10;5tjfj5c1VlT4Y4HA4j8MBNuX8Lw4o8NTEDgs72zG5k2LcMe2Tmzduhgul4jh4SwMw5rodzO50JxS&#10;hxbyl3pTyYNfFwRPe2Pznb8lil55ppcBYwyC4JFTyUMvOOXlxyh+jR3OZ+NGNFaZEHFbfWzL5z2e&#10;xqs2TBZFr5vapqwofS9T5rhkT/1iUZxq4OfOjYDneLz22gXseOUcDh3pRaGggec51NUFUCho6O1N&#10;4r23LUU4PHUWJkk8Ll0aQ9d4H9J0WoFa0iGIPDyyBI9HgqIY4HkOfX0p7Nl7CS+9fAavvHoOQ0PZ&#10;Kwy1v/fJHwz2//yPDCP1BIA+lA3hjRipgLLDSML1JUZQACXqWE0eX9OmTOrwflUZ+BaY8yp19GO2&#10;VXyZMec0ygZ+1eMSwr8nHFn5P2PNd31UkqZ+/+Mj13Aque+fKTWfxoQHmbTLcuMf18du+6DbHfbP&#10;cFgA5RTPD31oLbbdvgyyR8LyziYs7WhEOOhFKq0gl79yxeA4Nk2MvfaMaWQO+QMLHwiHV6zihZlf&#10;BoQQwhgBIVxI00YyjFpHrna9vw5upNBNBdPljt6kqsPdjFHLJYWDbk9DHSH8rO58l6cuIsux95dK&#10;w49YpvIR6naCk9dhjDH8+OG9E/1PAWDd2jasW9sGy3awb18XenqTePiRffj//vy+Kcdubo6gIRaC&#10;1+uaaBJ8/PgABgbSuHljO2pr/JA9Evr6khgdzSOdVtDdk7jiHEeGdzyXTh76B8bss3hz83c9hPC3&#10;E8LLlJpPAmQxQGrG5W2u5kFmhBAlnTyyVyn2PgywCygb5mTjvJqhRgFutcfX+puRmrWbJck3RUOL&#10;Uodm0sfPjI3s+Dql5rO4nDQhCoJvW23dze+TPfWRKw9bRpZFPPjARgQDHvzD/3oO+YKGaMSH9evn&#10;4847l0Mp6RgZzU3JVqKUspI6NKaVRg5wnLQ4WrNhG8dLc7rkeZ7nojVrVmjq0Pvy+fNnGbP34NfU&#10;NHk2bjhjJYQwXRv7H7o2VpMlfACEX+T3L7gvUrN+i8/X0jCTwfp8zbWlwIKbNW3k5+nUkafc7uhv&#10;udyXvUCMYcJQV65owfp188c7tTXDNG0Yho3zF0bx7HOn8JGPrJ8irE0pw4rlzXj4kX0TPzMMG6Oj&#10;eTz186Pwel3QdQs8z10h9VJBVYaShpYYZcyuBNnfTIoc727w++ffSx3zA5ZVTFuW0jeuUnhVKDWP&#10;6Xqic1z4/HoSLTiUSxS3haOrP9sQu3UbIfwV98ZxdCubOfkkpeYzuFxV4+Y41wdr6zf9gS8wf95c&#10;oZRAQIYk8kinijhzdhi6bqELcXR1x1ET9aGuNoBwyIN44rJfgFLTTsb3Pmfb2olgsONLsqc+crVw&#10;jWkWShwnioLoD3Cc2OE49kFUjXVuGGMU5VzXFGMOwJwLllVYLYo+31xfuMfXHJMLsXtVpfffLav0&#10;gCgFPZNHV0KAhQvr8Vufeg9WLG+eUMInhEwo558/P4pHHtmPv/6rj0wcl+fL9ZC1tX4MDU3tmUIp&#10;m4jjztTTpoLX11zb1PqB3xjofayoaWOPMuYcx5u2JiJLed7VEIosX+31NtWaRrHU2/3jL6K8xLna&#10;w8YAFCwz9x1cdzodme921/52OLrmo4HAglaev7KUrZDvHhoZfvEh00j/K6Y0VCatwfCyB2vrNiyf&#10;vs90EokCGhqCyGRUzGutwcVLYxMCdufOj2DLLUtQVKZOUlRlcFjXk3s4Tqj3B9tXzaQ6UkEp9I/E&#10;E3te4DiR00pjexy7FB8vMXwrK5deFzfimnUyAkDW1tRs+II/0NY8V/xNkoI+21LFkjpy2DBSednT&#10;uGxyhQcAaJqFTzy4EfPn1044hQDAH3CXY6qnh+B2i7hpw4KJNEXDsHD6zDB277k068g59TMSOZ6X&#10;xOk9RwkReLdcvxAgHbqeiANsEG8sMZwDsFwQ/PdFa9feFwx1LOR5t6gU+4Z1LZGwbfUori1NzkT5&#10;wbzWdXOIEHG7x9v0+Zq6je+P1qxaIghTCy4cx7S10lg2mdj7tFYafQjltTlQft6Wer1t/6W+Yevd&#10;PC/PmFI4HUkScOvWDixf3gy1ZEB2S/B6y9I8Z84Oo6cnAdO0QSlllqUamfTxwyV16EW/f+Gno7Xr&#10;188lBp/NnuvJZ889ZOjxr1NqnB6PL6eu8bv4lXKjG2trILjkz+pjt94uCLN/4ZfhBNPM8qrS/y23&#10;u/ZuSYoEuElxPkIAtWTijm2dU/byel0IBj1obAxhyy2L0dZWA5dLhONQ9Pam8MRTR9DTm7xCGHsy&#10;qeSRg/29j/91Pnf+iGWrvNc3r21y0johhEiS3yvLjS0c7+pwHL3WttUkyg6m12u0BgDRMHJJU8+K&#10;DrNJSR0apY6uW1YxBbAE3jy9WxeAJRzn2haJrvpMa9t9H/J46q+QXKHUYcV8V+/I8Avf1koj/4iy&#10;oY5rAKPWLcc+1zLv3t+S5ZrgXIbKcQQ8x4Eyhu7uBOrrA+hc1og7bu9ER0cM7711KQCCl146jZGR&#10;8tKcMcrSqSPH08mDXxVF39Km1vf/jiSF/HN9DmMUpp7WLCv/PG6gMM1M3MjGSgAyLxDq+JTsqomC&#10;EMIYZYxRNtsIK0kBj23rolYauWDoqSFJCrRPjrtSyjA4mMHKFc1ojIWnCHWHQh50LmtCfV1gIt5a&#10;KJTw6GMH8fzzp6HNMqpm06dP9PU+9tV89vTfUWocdhx9X0kdPsTznk3l7Cu3e6rR8pzX2xQLhTu3&#10;UOqsNo0sY8xWUE6CuN41ks6Y0+U42l6Od92sKgPnCvkLX7Gs/K7xmtIc3njMVgDQAJAOf3DR7y9o&#10;//ifhcLLlhLCXXEPTLOgJhP7Dyfjex+2rMITKFerjH8+We2WG79c33DL/R5PrGY2xUIAqKsLoL29&#10;AZ2dzXC7RCiKjp7eJPr6UhgdzcEwbezZewk/fXxqaMy2NDM+uusRyyq85Ass/GwkunLl9KSM6bhc&#10;IR+AiKL0X2TM6cFbF+N+w9zIxgq32x1QlJG+fO78mULu4glVGcjwnCvgckcCs+3DcZJk2YpHVQa+&#10;yUCXuuX6pskyIo5DMTaWx7q1bQhMSsqvaB65XCIoZTh0uBff/8Fu7Hyl3PhpOvn8xYv9PY99PZM5&#10;9t+oox9AOTano+w9jStK7/GSOlySpNACUQr5xvvNjMMRjhN4j7e5ye2KLmegS0yraII5AyhXqlzv&#10;SCvaVlGl1FAYs3ejXIiu4I2FhHgATQDavL7W/9S24MGv1dbddAvPu65IUKGUMsssaJn0yTOZ9NF/&#10;dWz1+wAqkhYEQKtbbvhMQ+y2jwVD7S1zGaok8dh+x3J89jO3Yv26NiztaERXdwJDQxkMDKTR05PE&#10;nr2X0NObhKLok+KqlOXzF/uymePfEqXA7Q2x2x642qjqOKYNgDjlXja1uhZ/HG99rPt1c0Mbq23b&#10;GcbsS46jv2ZZhR2GnjzCC/J6j7epleNmrkcURa+bUSZrpZEx08icZdQOB4LtU4S9R0ZzsB0Kj8eF&#10;gN8Nnudg2Q4EnsOJEwN4bfdFvPDiaezd14VsdmoMT1EGBvp6Hvuf6eTBP3ec0l5Mzd+d9GCwYdtW&#10;zmilMQJGQi53JDq9hpLjeM4t10Y83nmLJCm0jhDhJtvRgoxaOspJEtc60lKA5ccrWN6oB5MDSCfA&#10;rfR4mj7Z2vbhv6uPbblLFL2zpuk5jmkNDvzioWzm+J8yah3EZOcM4VeHI6v+pmXefZ92u6OhuQzV&#10;7RKxdWsH7tjWiZdeOg3GyLjcKMOlrjgMwx5fm7IrCjCUYt/Q6MiL/4tScyAcXfU7NTVrVsxmqI5j&#10;2qoymMxmTx9PJQ7sVpX+syV16BVGrW7cgI6lCjecN3gGKvNPWRD8t4fCy9fNpiNbwetrqgtHVj6Y&#10;iO/+cj53LhwILVni97dNUbN77vlTOHd+FNveuxT19QFkcyWcPjOMXFZFV3cCicTUFEFNiyeGB597&#10;qKQO/QDlOGkGl9/CEspruiCAwvgfABgzjNS342M7j5lm9o/rY1s3cxzHT3/RCIIsRaIrl4Qjy9pN&#10;I/e+ZHL/q0qx7wXqGF3l5lqwJh1zNnJ4faMCh3LRuUU4cSvPuVbJcv2ymvqbb/f722btBVRhbGTX&#10;nnTqyP9xnNKzKEuzVO6XAJCVHk/TH9TUrtsmilcvPaqp8eOuO1eAOhRd3QkcPtKH3//CNiwYFzef&#10;ibJTSdEz6eOHLKt43iM3fjIUWrZ6xo3H4XlJGBvd+V2tNPJTgJQANlQ+31+/ztJcvB2MtULEH2y/&#10;2y3XhTjuynjeZCQp4AmEliwrFrs/qmvx3WPDOx72d3zmzyZvUyhoOHNmCIODafAcB8Ow4FAGTZvq&#10;jzGNfGFw4OnvqkrfQyh7CSfLlogo1+GukOWGj3G8u0bX4rttW/k+yg8tAzBCqfl0OnV4RFX67w5H&#10;Vn4kGF62VJJ8E1PzyyEpSZA9dcFY47Y7Adxp6OlMNnPquFLsfdmylIMATQAsi/L6Vhs/fmWNda2G&#10;WunOxgFYAhC/KPo3yHJsq0uumxcILGi7WmNrAMjnLg5kM6eOKkrf49TRX0A5h3jyx8SC4c4/ntf2&#10;wU9dy0lxHEE06oNhWNiwfj623LIEu/deBMcRvPzSGbBZ+gcxZjupxP49+dz5fxUl/4rmee//uNtd&#10;M+syqUIgtGSzVhr5B4DdEDKj18Lbwlg5jnMBwia3XDd/WhEzAwhmir+6XBF/rHHbp3q6H96vaaM/&#10;TiQObIlGV9/E85e1WShlyM3S+du2DXOw/6mHioWu7wJsGOWRdNKoARmEWyy76+8PhJbc6fE2x/z+&#10;eQ257IWtoyMvB20rv4Mxehxlw3YAeljX4ydGR3ccKpVGPhuOrNzo9TU3ECJcUV9ZCTmJordRckWi&#10;0Zq1m0wzl3Ic08hlT+/W9WQXQHKOXToNAgpGxwAiA6wy+sYBhMfPkwMQAaAQInYwZiUFMbCK590r&#10;RdEXDgQ71rtcoagoBX1ud2TWlL8KWimRU5WB0Wzm5FOaFv8hQKcrwnkFwfdAfcPWrwTDHfNnPMg0&#10;BIEHwHD6zBAkqazasXlzO97/vlW41BXHhYtjMGeJY5tmXinkLz0F0EseT/MXRDE4p2phhfr6ze9N&#10;Jw7dZdvKk7hBlCCuxlVjXDcCoii6bJtucsuxD4iCt5UXPSIYE4OhjjVeX1uM52ceaSmlbGjgmSfz&#10;ubPf4zhRbG75wD8Fw4tnFXeu0N/7xPfzufPfBWgvyiNpZbgdz8Ml893u2o8FQh3v93qbYl5fW6xi&#10;cJQ6zNCSmWz21IlU8vDfAvQQygkQlZHPVW6Y5dkUDC27vz5223sJAZtNb2i6qoFpFjTGGDWMTJ4x&#10;29K1RII6VsnQ0ylB9LgNIzPGcQJ1HMMhRCA8727geTcfqVmzUSuNpmRPQ4QQwc1xPCQpFGCM0tn0&#10;iCajaam8oSfzucyZHcViz3cYs6Yr7/Pllpr+94ejq++J1qydsbRxMhxHsGRxDG1tNUgkCmWjNG3U&#10;1wdw5/bl+I2Pb8LgYAbf/8EuHD7SN5HuWcGyVH2g78mfqsrAdzzepo83t7zvN93y3KOq41gOz4u8&#10;4+hWNn360Mjw8x/AlISNG5e3hbECACFEYIzJKCetE0KENbW1N/91XcMt67np0vWTsCxF6+v56Y+0&#10;0ujXPZ7GP6it3/yRYGjxvJm2Hej/xcP57NmHGLPPo2yklaeDL38uaXK5ovcHgh0f9HqbYr7AvNhs&#10;ji7LLJnJ5P59+dzZpywz/yTKYYzJiABZIoj+rT5/212hcOd6n6+1gePmlrMBrjRgxzFtQnjecUxL&#10;FGXJcQyLEIF3HNPmOEIIEYXKDGQuSZOZUJTBeEkdSajq4DG12PdDSo2XZ9isFeCW+vxtH2uIvfeD&#10;Hm9D7QzbTIHjCGINIdx331o0NYVx9Ggfnn7mOCzLBmPl2Pd7Ni/C1i1LwMDw8CP7ce7cyMT+juPQ&#10;RHzPrlRi31c53jUvFrv9/4nUrOyY7fMcx7BKpXi2WOg+Y5mFksC7YTmqVshf+BoYPYob2Atc4W1j&#10;rNMQJFfkiwvaf+NvJOnq055s+nRXMrHvx7qeesrra/2TtgUf/yQhhFQe2uHB55/IZk4+RKl5HOXp&#10;bmVaxKH8cqiVpMjHAsGO+wPBlpjPPy/mdnvEq2U0OY5pM+awgd4nf6iqg//BmHUB5RDP5AWYBKCJ&#10;F7zbQ6HOD8tyfYsvsLCd5wV+8pT9V4XjOIwQgkL+Qlc+d/6MoacvmmbmOUqtnTNsXgegWXJF76mt&#10;3fhgKNK5bK7UvsnIsoQ/+eO74PfL+NGP92BgMI1o1A8CIJVWUCxq4DiC+roAVixvxp69l6CWyhOc&#10;8Syl06nEge8yMFrXsOWL4XDnIlH0zjmSd1/80TdUdehn5d4/LA4ggMvZVTc8N3ToZg6CHm/Lb0ai&#10;q9bPFQqo4HLXhGRP0+p87tQvLEtJ2HbJL3samhNje17s7/3ZV0rqwEOMOedQHk1tlF9iMoCIKAY/&#10;GYqs/ItIdPX2mroVi267dXP0ffes4ZubIwiHPMjlS7O2WSwnb/CcL9DW4XJFbrYttcm2lTjKL4SK&#10;c8gBkGPUuqCVhp8pFnuO5HPnBk0zb3Gc2+c4uglw/OXjvblQ6lDGgJI6mtZL8WyhcOnUyOCz385m&#10;Tjyq68mnbFv5EWO0b9puEQBtguC/Jxxd/aWG2JaPeH0tTYLgvuaXS3NTGFtuWYLhkSxGRrJYu3oe&#10;7r//JnzxD+6AoujI50vI5UoolUz09qVgWvb4+VKmKAODibFd/+LYpX2hyIrPNTbetnUu2dIKtqVo&#10;itL7PQBdKL+Qf62Npq6Xt+PIyhHCba9v2Pbfo7Wrl1NqOZWp6Fw3jFLKEvHdO5Px/Q8BLEU4wU8d&#10;/RAuJxAA5e/DDcAliP77/f72j/n8re0+37yYyx2Q165pw8cf3AhJEqAoBnw+F156+Qxe3XUe+fzV&#10;fRSGllGSqcP7ioWuF2yrcIAxZy/K06/JIy1BuUVFPSFCKy+4l7mkSEcgtHST5AoEZbm+llLHkaSA&#10;jzHHmXzNdFLx7OQp7+Spb2Ub00gXKLWpqg73K8We85ZVHLbM3D7H0Xej/MJKz3AJEQB1PO/Z6A8s&#10;/FAo3HmT210TnE05fy6amyL41jc/DVU1kEoVsXZN20RvVUI4fOs7O3HgYPcV+6nKUGJo8JffN/T0&#10;Sx5P44OtbR/+pCD6Zu3eMJ0zJ//xo45T+gVukG7m18Pbwht8JZxdKJzfVSicf83lrm83jfRIKLx8&#10;SyjcsWA2g+U4jjTEtt5u6BmlULj4L9TRn8PUyhc3ALcgeO/z+Rd8zOefv9Tnb41JUvlB5HkO4bAH&#10;mzctwmM/O4Qf/mg3Nm9ahJbmKDqWNM74YE3HJUd8scZbb6ut27wlnzt9Lps5+ZxpZHcwZp9BOfTh&#10;oGy4WYBlGbPO25b1sm0VY6ra73CctIoQoUGSQss5TozI3lirLDfM44jAUWYzjnOJDAyyXB81zUzB&#10;5aqJFAuXugnn8hh6cgCMcg41s7oWHwADNc3MYdvWhgCWHK9lBWbOJa4FEON5eY3fv/DeYGjpRpc7&#10;GnTL0at6jytUdJY1zYTjMORyKh57/BDuvnMFwIB/++bLOH9xDKGgjE88uAml0pVpupRadmJs908N&#10;Pfn3khT6jVjztnslV2BOZX1KHeo4pi2KsmTbph2tWf+5RHzXk9d63jcSb0djpYzZO0vq4A4AtSV1&#10;sAhwGzhe8gZDi68aKqhvuOVWSQr5kok9n0E5XikCkHlevtvrb7vf71+w3OtrbZwexnAcikxGxZ59&#10;l9CxJIZVK1ux85XzWLK4AZmMCo4jCAZkCAKPTFadUeIUKPdcIUQU6upvXuMPLGhTCn13F4vdR1Sl&#10;7zuM0TjKsdzJ6gwOgCEAoNQcBUxJ00ouAD5V7RcI4ZsYg8RxQg2lVpHnpZDjmEOC4FnqOEaKECIx&#10;5gwxRnUAGsAGUJbYHEX5BTVXxk4zwC0QBM9yf2DRXaFI582S4Pe45EmKcdcAIUB9fQCbN7UjmShi&#10;z74uKKqBR36yH889fwo+nwvplAKfz42771yBdEa5QkLWMHJqfHTXa4oysFMQ/J+O1m78bbe7btbe&#10;rUDZg53PnrtkGKluSm1eEgMyY1QAuKUAfXPaJPwKeTsaK3DZc1cJxJvRyNpbrpbZBABuuSYYqVm7&#10;SVH6vqSVRv4DQNbnX/BfA8HFN3l9LY2yXDulvwohwJLFMSzpaMQLL5zCo48ewNf+7gHcuX0FxuIF&#10;nDk7DE0zEQjIWLOmDRvWz8eTTx7BwFAa2izi3pUpmyzXhWW5LhwML1lsGIX78tkzh1Sl74hlFY9Q&#10;av4S5XWzNn69lWs2x/8UAYAxZxAAKHU4AMRxdAcAb9vKAQA8Y7BQ9k1MDlRW5uzTDVVCWaxuqSDI&#10;WwXBuygQWrIuGl1/MwNjkjS3A2c2CCEIBjy4/6M3IZ1WMBrPo6cnCV23MDqag9st4s7ty7Fh/QKo&#10;qo5//+FhDI+Uoyll7V/DTsb3v5rPnfsnjpNitXWbfiNas7ZzrqkvpZQxRpHJHP+hbRVeRHkWZQDE&#10;D7CrT4NuQN6uDqbJiKLo/1A4sup2lyvgBco3au7yK4F3u+sWquqQ4zil3YLk3xIMdqyQPbErNJ8I&#10;ATasX4A7tnUiny/h3PlRcDyHzZsXIZks4sSJQTDGYBg2/H43liyOYfPmRWhtjcIyHeTy2qyjbAWe&#10;d0ui6PcEQ4sW+/3t62VPw3tEyX8PGFvMGI0x5ggAq7SoIJP+nszkbKbKv+mk/09GGP9dDQCBEL6T&#10;EGEjz7tW+IOLvxyOrPhiMNixpbn1nvf7/PPmEcJzgnD9nmmPRxpXyAdSqSIkSUBzSxTtC+sxMJhG&#10;Ol12Fdg2xYIFdRAEHocO9+LkycGJYn6tFM+MDb/0XD5/4aeC4FtaH9v6xWC4Y9HVzocQQmxbM3Ut&#10;kTLNzGMoi5areJvEVGfi7W6sBECLLNc/UFO3cbNtFVVVHU5SxgAQMluwnxCO8ILXy3F8xDRygqEn&#10;dqjKwIjX37ZuesE6UG7M7A/IuPuulQgEZJimg8WLGrBnz0UMDaUn6lyTqSJkWcSHP7we81qj2LBh&#10;AYqKjnRauWrheuUlwXGS6PHUR7zelnmhSOfNXm/TpnBk9acAuhQcv5GAXwKwFhCuHoxWDE4G4Ec5&#10;1OQa/784/jsd5TWnAZClABo5TlrL8/I9gujfGoqs/KNIdO0XAoEFt86b/+Ev+PwLVvgDbTHZc3mK&#10;eS0F4jNcDzbetACbNi1CIlGAqpro60+jUNDwyU/cDEYZEsnCRKFEPJ7H0WP96OlJTLzcbFu3Eon9&#10;u4qFC98CWD5au+536+o3rr0Wzy9Qbtto2aqoKH07xmt739a8XafBFRgAzXb0se6L3/+vlqVkOI7n&#10;GAOd3/6Jr4qztIwEAJ7nSTiyfJHH0/r/9nb/6CummXt+ePCXoZradfcFQ8sWTg6TnD03gpGRHDIZ&#10;FeGQByvWtuHxxw9hx86zMIzLYRu3W8TqVa1Ip4vYvfsiEokComEPxPGSSkLIFX1YplOZ2lUeSH9g&#10;QSOllHm89R+l1HYsq2SA2aZh5lVTTw0bZi4HxiyHGgYYNMcpOYw5KcYQ5HmRilKw1XH0tNtV2+I4&#10;JUuSwiFB9Nfwglv0+VqbAILJL7XXM4LOhM/nQkNDCJ/77G2IRDx44smjGBvL4/CRXvz7D17DlluW&#10;IJVW0NNT7tIxfY2q65nCyNALP1WK3f/M8551LfPu+//9gbaGuT5zfOrLqKPphllQXa5wkCeSIPCe&#10;rbatnHozruvXydvdWAEga+iJv0R5VOEcB4wXvL/nWKqKaevP6fC8JLjliL+h8fY/zKSPP6uVhv9P&#10;fLSkud0NX3K5Ql5u0kOcy5fw2OMH4ffL+OGP91yR+iYIHNata8NNNy3AkSN9eOj7u2BZDkSRh+Mw&#10;xGIhNDWGcf7CCBTl+gQJygbsEnneJVZGfo83Vkup1QLwHGOU8bzAlR9Wy3YcwwbAOE4SGXPogRGT&#10;egAAGgVJREFU5GQBSh36VsRrp1Ms6jh8pA/Pv3gaW25ZgnDYh29+awdyuRKe/uVJbN++Ag5l8Plc&#10;U76P8TWqlU4ePKoqA88CXF0gtOSjHm8serXzZsyhifiePZnUsYc53hUAo6LbXdvqOFoPypVFN5wW&#10;8PXwTjDWSqihsj4LiYKv2eWur7mWnTmOI9GaVct8vnnz+nofVSwzf3pw4Bf/XFO74YFQuLN9shPD&#10;tulEa4bpyLKEmzcuBGPAnr2XYFkOKC2vZd1uEevWteHTn7oFf/DFH048nDxH4MxSTXJt5155mXCk&#10;ci0Vo559n7feUCuMjGTw6E8PINYQwD13rUAyUcDJU4Nob29AJq1gbCx/xYuL4zgy0P/LHxdyF77O&#10;C/LGuvrb/jwSXbv6al0FyzCmaYmE45Sed5zSCAC3ZeXH+77eGP1q3ghv9zXrTPh8gfbPBUOLFjFG&#10;GUCIYWQVQiRxLu9hea3YsMyhRlAt9nxDVYdGJSm4kOddnrkefqDcZmPD+gXYuqUDhw734IUXT09Z&#10;o1LKcOvWDkQjPpw9N4J4PI/6ugA6O5vhOBSGYV8hBv5OwHEY8vkSMhkVosBj2x3LsWRxDI2NISST&#10;RTz/wqkpxprLnusZ6Hvy+yV1eJcoBm6LRNd8KhxZvnSu5cxkOI7ndC2RLKnDxwBW6Rtr422YADET&#10;7zxjJdxaSQyu4wVPNJM+djCdOLRfN9IFyRWOzqWmVxY0C3hdrpom08gFLTN7vFjoetE0cx6Pt2X+&#10;XE4NSRLQ2dmERe31+MEPd2N0WuNkt1vE2jVtaF9Yh589eRilkokH7t+IL33xTuRyJZy/MDrhVKmt&#10;9YPneTgOver69ldFpajp+t1MZcbiBZw4OQhVNcAAHDzUi29/95WJdaph5NRC/tJgOnnoGV1PvSJJ&#10;wZW1Dbc8WFO7foUwa5+jMo6tW4wRwphDGQPx+ZqbkokDjwL0japH3nC884wVrGBZipHLnPqGVhp+&#10;1jSzL9lWUfMH27e43aGrBvN53iV6vC3tlDmtJXXoaUNPHda1OCWcGJVckRkV+WzbQSKex8FDPUgm&#10;i1doCPM8h49+ZD2yWRXdPUnctX0F7tjWiX37uvDs86eQySggBFgwvxYf/fB6rF7VCst0MDo2NXX1&#10;dThl3xBerwsNDUG0tESxYH4ddN1CqXT9YomMlYv6u7ri2PXaBZw7NwLGGCilzDTzWip5aG8qse8f&#10;LKt4LBRe/tnmefd+2uNprOPnqKYqr21Nmk4dPpqI73nBNHJqSR0aoXA4rTTS7zja7jd08Tcg74Q1&#10;63TylBqPouxwogA8DEyWpOA1Zd1wHM+53WF/ff2WmwXe/dV87txORen/sWFkBkTR90duuTZIiChM&#10;n1JncyVkZylkb4yFwBiDKAoIBjzYtKkdXd0JPP3McfT3lyVqPR4Jt793Ge7cvhxerwunTg9CkgSY&#10;pj2R6hiLhZDP60gk8hNaRG8GHEdAKZv4mxCCYFDGypWtWL+uDatWtkDTLPT1J/HML0/g9OkhvJ5B&#10;f3r4qljo7kuM7X5K1+O7BMHXUVe/5S+C4SXzJcl/RfjsynPmiOM4jlLsP6Yq/d9Tlb5+gJsPMJvj&#10;xDaU7391ZH2bUHmcGgP+9t8JhDo6eV7kLUszKxO6ueKHPC/yPv+81lB4+SZF6S9YVv54sdB1TNPi&#10;Bbfc0MZxknStyeOyLOGD962F3y9j1apWHDvej4cf2YeBwTQoZaiJ+nHPPSuxYnkzzpwdAsdxGBvL&#10;4cyZYTBWzqv94H1r8Ye/fweamyJYvLgedbUBgGAisaCCIHAIBj0Tyo2TR/lKj1qf1w3bLicruN0i&#10;Vq1qxYb1C5DNqlDVcpOtO7cvx+d/7zYcPzGAb3/nVZimjZs2LERzUxiv7b74hqbompbMxUd3vZZK&#10;7P+JaeYOcpxQG61Z+2Bt/U2rpguGT2dqwotDHdsUFKXnmwDGxrWU4ow5Z3ADS4q+Xt7JxjoOaQ1H&#10;13yOEHBKsW80nz9/Mpc9fZzjJb/bHZkztAOUs508csNiAr5VVQd26Hr8RyV1kANjHlH0BXnBfVUh&#10;sJbmCDqXNqGpKYyTJwfxi6ePY2CgbKg8T3Dr1g585MPrMTKaw4mTg9h+Rydefe0CenuT4yMyj9tu&#10;XYq2eTU4crQPtkPxiQc3or4uMN6o+XKst7bGj89//nZ8+EPrcOHC6EQjaABY2tGIL/3hdixcWIeu&#10;rjh03cb8+TX4u7+9H4sXNWB4OIeh4Sz8fjduv30ZgkEPvvXtnRgby+HsuRGsXt2KlqYIkqkihoav&#10;X7rIslQ9n7vQl04efK1YuPRdx9Ee93pbfnN++yf+IhRe0j6TFnEFSimjlIKV3xLjBstxpdJwsqQO&#10;nWGMdo1v+o4z0grvxGnwNFgxmdjzTY4Tgo6tnaTU7OU4qSPWtP0D16qaIHsbooIUfA8vyv5c5vST&#10;upZ4Jm68eqBUGv7tWNMdd5RHg8vF7NM5f2EEzz5/EvsOePDML09MxGgFgcPy5c249941mNcaxS9/&#10;eQLz59eWwz3jHQEAQHaLiES8GB3L4+dPH4PX68KKFc2QZQm1NYGJ8jye59C+qB7LO5sRDntw003z&#10;MTScmfg9xxFs3dIBUeRx8tQgTp4cxNKORggCh0jEi+amMGzbgaaZaGwMI5NR4ZKEiSnv3r1d2PCl&#10;7aitDVzXNJhSyzH0bLFY6OlLpw5/x7LyDwui/8Oxpjv2hMIrOq+lJpnjOKJpqUIuc/qcaWZ7RTHY&#10;6PW1zJNc4QBllMOV+c/vON4FxopRx1Z/4pQLjTkAlBB+lWGkM5Lki13rQURRlmrrNq4NhZcvy+cu&#10;XErGd3+tkL/wTUNPHfX6WjdGatbeLMs1M47UjAE7dp4d9/Be/rnLJeLuO1egJurFz548jNq6AJob&#10;w/D5XCgUSiCkvG8gIKO+PgBdt7BmdSvmz69FwC9j7+lhDAxeLjttbYni/feswshIFl1dcSztaIJl&#10;HZz4vcfjwuBQGn6fGxs3LEShoCMWC+HQoV5sv6MTNqWQZQmO4+DChRFs3rRoYjpdXs9SEELg2BSi&#10;yM/ZjAuojIaGbZoFdWTw2W+USsP/Roi43Oub9/fh8Iqt/mB767XFTytfpGMXC5de0/XEVwFSl04d&#10;Xi6I3gVgzhDegWvU6bwbjNXAZS0lCsBNiBCWxIDfccpJvZaZUzhe5Cu1q7PBcQLncgU90ZrVnaLo&#10;/W+Z9PFdqjLwI12P/7io9H02Gl2zPRBoX+Ryh69wZs3UJ8fvd2PXaxfLHtLzo1BVHfd9YC2aWyIA&#10;q3RUB2KNISztaMSJkwP4T793G4pFA7v3XsILL5yaMBhB4NDZ2YT5bbX4/g9ew/Y7OiHLEtrb63Hy&#10;5CAIAYqKBkHgsG9/F2INIWzf1olAQMbIaA7d3Qm0tkRRKpngOIJXd13AAx+7CWvXzIPtlJNBNmxY&#10;gEJBw1g8D9ue3S7KmVSMMeqwwf6ff6tY7P4GQMKiGPiUzz//tkh09Rqvr7nuWm9gBckVDYFw41VE&#10;7CJj1iXLzHlRFg94x05/K7wbjHU6DseJ9YaRLajqyEg+d+awbWvFSGTlbdHaNUuu5QA8LwnhSOdi&#10;2ROLpVNH2ov5rl+aevrl+OirR7OZUxvrY1s+4vW2NhPCYa4m0GNjeYyN5SEI3IQxX+oaw+HDvXAo&#10;nfDQxhpCyGRU7D/QA10zce+9axAMyujrv9zsrKEhiPfethSlkjmhZNHR0QjXeD4HY4BpOkinFWia&#10;iV17LuCD965BoaDjyaeO4M7tncjlS/B4JKiqgbGxPL77vV24/b1L0dHRiGBAhloy8Z3vvoJjx/tn&#10;nAaXwym6RSllYyMvP1LIn/sXxijleNdmWW7YUlOzbksw3LHwWm+UaRY1xigjhCM875YAxmS5Yamu&#10;jWVxubLohhbmfjN5Nxqr23G0C8NDz/29ZeZPjasknNO9Tb9wHHvR9UzL3O6IP9Z425baups25HMX&#10;upOJ/Q/peuKJwf6fH3W5oqsCgcW3hSLLloliQJ5rbTx51D1xchD5vIb+gbIhSpJQbt48lsex4/3o&#10;709hy5YlWLI4hnVr23DkaB8kScCa1W1YtrQRR4704a47V8AwLASDMpoawzgyHpKxLQfZbAk+vxs7&#10;Xj4Ly7QxMpyF7VD09aXg8UgT4ZVCQcPPnjiMgYEUFi+OYWAgjUSigKHhzIwlf5qWzDu2bqZTh58p&#10;5C9+hzGnyHHCcre7dmOkZs17ozVrV177LSpLhpbUsUR87JV/53l3q+xpXBgMdiwzzGwSQCOAwes5&#10;3juBd6OxFh1He8xxNBmX9XwXWWYhN9nRQalD53IaVeC48vQ5El29zOWq+dN87vzxQv7Cc1pp+GGt&#10;NPJUIX/+g4FQxxa3uy7m8TQ28IJ7zrRHAFNGTF23cPBQD86dG8HAYBo8z+HnvziGm29ux6ZN7WXv&#10;sO3A65Ww70AXnn32JPr6U9i4cSHqagNob6+biMeOjeXHEzgKEEQer7x6HqWSiWjUB4HnYZo2XC5h&#10;IvHBshwcPtKHffu7J2Kw0ynku4c0LZ5Slf59qjLwMGNOnuOkNS5XdHU4smJLbf3G9dd8ZyZRDrPl&#10;VcNI/RKMni6pQ0uymWPt4zGj/FUP8A7k7SiY9lZQF6lZ/+P6hltvZcywVGUowRhzAsGOBYJwHQ4Q&#10;ALZt2I6t6qnk4d2qMnDQMDLHGHNGeN61QvY0bY9EV9/kckejguBx8bxLulorkAoVZ1P53wStrVHk&#10;ciWoqg7GgNbWKFRVRyZTlpTx+2U8+MBG9PUlsXdfF1TVgMslYO3aNkTCPrzw4qkpDqJ5rVEYpo1M&#10;Rp1VrREAHNuwQTiSy545Xyx0XzL01EnTzD7LGFUFwbtVcoXWBEIdq+vqNq67nu8NqCgtOrSS2pmI&#10;7z88NrLziwDdP75J5V5MLrR/11A1VgAAWer1tf2pW65faOqpMU1P7LAtpadt4ce/6/PNa7keUWyg&#10;4mBxqG1rZjZ94rSi9B4y9OQrlDo6IZxXEL1tblft+kBo6epQeOkCxzEsnpfE2VqBXPNVTDJoQeAQ&#10;CMjI5UpTRkSOIxDF8ig6ed05ed+Z0LRk3rZKRrHQfaZY6Npv2cUe6phHABhud+0Dbk/DZq+3qSla&#10;s2bZ9Z43pZQZRrpQLPQMOraajtSs2yAIHpeuZ5Xuiw9tmqFFx7uSqrGW4QkRPgSgON7f1CBEuLW2&#10;4T3/vaHhlg2Vja5Xzb7iFbWtYsl2VDWTPnmsmL/4iuPoJxmzB3jeczMvyI1ud80Sl7t2od+/cKEs&#10;N0RBHIcQga9Mw6/3c6+XmSVLy3WvmfTJc6aeVTQtfrZUGnqJUktFuZtAPhBs/0g4uu5DHAHzeJtr&#10;X2/5XdlYM4Wui9/7TUbtJM+7F3u8LduoYzqqOvAQQKe36nhXUjXWywi43NuUAFjQ0Hjn49GaVZ2E&#10;EGJZmkmpbUtS0Ddbb52rYdu6RalpKcW+Pl1LjRULl/aaZv4MY9ZJEL5GELzrRMHXJLnDC11SpCYU&#10;7lzNwKgkhXwApWUDnqoJ/HrO47JxOpRSmxLCc1ppJCm5QsFs+uQxyylZzDFHioXuHZQ5AqP2GMBS&#10;bnftvRwn1cveWFNj07ZtFQ3i13MelqWZldJDjuNIPnuhZ3Dg51+m1PwFytI0foBbNt4rqNIx711N&#10;1VhnhdsQjqz8q3Bk1QbKbDsx9upDWmnk1QXtv/VD2ROrf+OGQpllFTWtNDamqgPdWmn0rK4njjNG&#10;84xarwLcWkIIL0mRmwnHeyQp3CII7qDXP38RGOVcUjREmWlLrrAfYEySAl5NSxUkKeB1bE2XXEFv&#10;pbO3ZRaU8VxexzRzquSKBJVCT68o+sOF/MVDupEcpdSKW2bhAGOUB5gCQON593qOEyNe/7y1NbUb&#10;twOO43bXhd5oAbtpKkYuc/oMZbYZjixf4XKFvMVC70Bv9yN3Aex8Zbvx/kYVLeV3PVVjnR2fP7Do&#10;e6aRO2QYyR8CSBMi3Fpbv/lvG2JbNlY2KjeFImS2BlVXozI6MUaZYaRyarG/37KUXKk0fMq2lLht&#10;a32M2SXG7JMA1wgwh+Ndixm1sxzvigAQJSm4yHEMXRA8YdsupQXBG6HUKIpisNW2lWHHMRhjTsK2&#10;ij0c7wo7tnaS46QVlFrnCOHqGaN5QnhwvLSSgFDZ07TB7Y52SK6gPxRe3sEYYxwnXtGa8vVeb0kd&#10;GuvrefS/UGqe8npbfs/nX7jasotGNn3sK4w5+69+lHcnVWOdm8m6PQRAc6zpzmci0VVLKXWoUuge&#10;sKyC4vW1Nnt9zdckIzMXl0dd22EMRNfiGcK5JFXp7THNXN40sv2OYxjUMVK2U8pSap1j1HETAg0g&#10;fsZoDoCLMecsIfxixpxRjpOWUWpe4nn3YkqtDMdJfo4TF3C86JblWCfhxKDLFfb4Aws7TSOXDYYW&#10;zbMs1eB5WXoz1suOY9qmWdQkyS9XvLzp1PHzI0PPfYYx5yAAkRCuEyBRr1e+qChK3xv9Ht+pvBvj&#10;rNfDZMElBsCrFvtPS2IwpKrDI/ncmR9ZVv7Jppb3Py97YpHK9PD1ruUq23NceW0qe2JRjuOI2x1e&#10;hXIN9xZKdROMcLajqsyxqGXlc4xwAnWMksfT0lIoXLwoSYEaTUsOueXamGOXVLe7LsoYBQN1RDEY&#10;dBy15HJFw4xRKkm+idpRWa4NAMBkgbU3OpqWSmPp+OirT7nc0aZQsGO11z8vZlmFJGPOCMYbTTNG&#10;j0iS5FYUZa7uAO96qsZ6fSR0IzUyNvrKN8anxqMA5ivFvjPhyMpl495fGHoyA8LzLlfIfy2Nimfj&#10;svHyBOOzIJ4f74oOz3jdZ+OEvi+llNXVb1xLqUMDwSUtAGMzry+v3uH89eI4lk0Iz1dGZVUZ7NNK&#10;ww+X1MHhYqH7Aw0Nt35B19NJgLgBVhEsh2maVUO9ClVjvT5yppH+K0zNR00TTghRalqMWdbw4Is/&#10;V4q9u3yB+dta533oo7/Kk5tk3BUD/ZUtcyh1aCF/sb+kDPf7g+0dXl9rPeBQ08zkGXMuABizrcK3&#10;hwaf2RMOhz2BgD9dKBSqjqPr4F1QfP6mwnBllzWREGGxaWTo6MiOR7TSyCOMWTsdx2gOBNvXC4LH&#10;DQCmWSgZWqYgSv6rNn9+O2BZJQMgE0UKtm1a8dFXn8nlTn1ZK40yjohRQjgpnz37qmXlX0F5SWEB&#10;bETXtX7DMN720qC/aqrG+sYhtqWkDT3V5djqo+OtE3XCCS1eb+tWUfR7tdJoJpM6fjSbPbnPJUVi&#10;kis4rUOd5fwq9Xyvh8rUfrIEjqlnlfjYrlcsq2i6pGgIhHCOreipxIFHKDVedZzSaVXpP2UYOZeh&#10;p84xZlV6vlZ5A1SN9Y3jAEgy5pzCJCFpRq3BYHDJZ22rZIyOvPSdYuHCn9i2muZFebXfP78FAEql&#10;sUwivu8QY4wTJb//RjRYXUvkdC2RFaWQjxBCKKUslz/flUrs/RNVGTym60nO5a5pNo1cNps59ROA&#10;ngagMOb0UFo45PO5T+m6/rZtBnUjUV2zvjnMJCLtGx5+/qvUMfOMWQcB5Bmzd1lmMWMa+RIDkEoe&#10;2VPIn/9RsdC90B/43b+ZvHOx2D8qCn6fW57qDHojWUOTjzF9f8tSdNsu6S5XNMBxPFdWeTDt0eEd&#10;T5tWvj8SXXt3KLxsOc9LolocvMAYHWPMOFnInz853tJOYpcVGygAatv2YC6Xm+kUqrwOqiPrW0eJ&#10;UWsIoBdQbjfIAMiUWlFBDC4aG9nx70rx0pcZs086jiG43dGNslxXa5mqkYjvPZhKHPip5AotlD31&#10;EaDswNH1rOLYJY0Qwk0WHTeMnMoYBSGETC7zsyxVdxzTnrzteIohM/R0ThR9E13DC4Wu7oHeJ/5M&#10;kiKrBd4lc5wkFPKX+jLpo9+27eKTpdJwP8eJHV7fvFgivuunjl3aifI6NG8a6TOGkTkK0FOYuXN6&#10;lTeBqrG+dTCUH+bJD6/jOHqxpA6lTTPzBMqhHwpAdqgxLxjsWJlJHz+cSuz/K9suPkSIsMHjbV5M&#10;iMBblqKNDD3/SDK+9/teX8t7RDHgIYQjpqkameThg7nc2WOSGKiXXAEPpZRppbHs6MiOl22rWOQF&#10;T6DS0CqbOX1uoO+JrynFvqFQeOUGALAsxRgZeuERy8z+TFX6eyizYz5/W2s+e+6MqvT+A4AhxpwB&#10;XYurxUJXwjSyexhzTuJyqVqS57k4Y6wafnkLqRrrrxYGQGPMOgBgDJdzXlOM2vOL+Ut92eypf2PM&#10;3gfAtMxCtrZ+8+9opeHk8OCzj5XUgW8xZnXZdikqe5qWAIwlxnbtyqSP/qOuJ14WBN8GlzsSJUQQ&#10;46O7Xijkzn1VK40eA7jFPl9bi21p1tjozicNPfFt21Z7DD0ly+76+cVCT3c2c/IbADvOmHVa15IA&#10;WF0+f3GnY6u7UU6kNxmzuy2rcJox5zVMy9cdz+Gt8hZSNdZfPSZmUOGj1ExYVvEswPaMbwPGnCEG&#10;uqZY7D2vFvv+CWAnAGiWVVR8gQX3WGaxkIzv/UdKzScAaJaZY6IYWAqAJcZe+wZj1iuMOV2Wmfdx&#10;nNioKH29+eyZ/z2eLJ8yjMwQx0vrCoWLO22r8DOMC48x5iRK6tAJ21ZPAeiedJoGgDSqVKmC6d5g&#10;HkALgOUAJreUaBbF0H/meflzAKKT9q33eFu/LYqBLwEIjP+cAGSRKIb+0uWq+VNMTZQIAtytAFmF&#10;K52NMqpUqXJdzOT1FQHUAQhN+7kLIGsAsniGfVoBRKYdj6A6u6pS5YajWmFVpUqVKlWqVKlSpUqV&#10;KlWqVKlSpUqVKlWqVKlSpUqVKlWqVKlSpUqVKlWqVKlSpUqVKlWqVKlSpUqVKlWqVKlSpUqVKlWq&#10;VKlSpUqVKlWqVKlSpUqVKlWqVKlSpUqVKlWqVKlSpUqVKlWqVKlSpUqVKlWqVKlSpcqNwP8Fn3Ev&#10;gkbkt0UAAAAASUVORK5CYIJQSwECLQAUAAYACAAAACEAPfyuaBQBAABHAgAAEwAAAAAAAAAAAAAA&#10;AAAAAAAAW0NvbnRlbnRfVHlwZXNdLnhtbFBLAQItABQABgAIAAAAIQA4/SH/1gAAAJQBAAALAAAA&#10;AAAAAAAAAAAAAEUBAABfcmVscy8ucmVsc1BLAQItABQABgAIAAAAIQAxmlLQZwMAAEcLAAAOAAAA&#10;AAAAAAAAAAAAAEQCAABkcnMvZTJvRG9jLnhtbFBLAQItABQABgAIAAAAIQAr2djxyAAAAKYBAAAZ&#10;AAAAAAAAAAAAAAAAANcFAABkcnMvX3JlbHMvZTJvRG9jLnhtbC5yZWxzUEsBAi0AFAAGAAgAAAAh&#10;AIUnCWvhAAAADwEAAA8AAAAAAAAAAAAAAAAA1gYAAGRycy9kb3ducmV2LnhtbFBLAQItAAoAAAAA&#10;AAAAIQCmgcPlgtcAAILXAAAVAAAAAAAAAAAAAAAAAOQHAABkcnMvbWVkaWEvaW1hZ2UxLmpwZWdQ&#10;SwECLQAKAAAAAAAAACEAa0WFjqG6AAChugAAFAAAAAAAAAAAAAAAAACZ3wAAZHJzL21lZGlhL2lt&#10;YWdlMi5wbmdQSwUGAAAAAAcABwC/AQAAbJoBAAAA&#10;">
            <v:shape id="Picture 3" o:spid="_x0000_s1031" type="#_x0000_t75" style="position:absolute;left:562;top:583;width:10870;height:157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VJi9AAAA2gAAAA8AAABkcnMvZG93bnJldi54bWxET11rwjAUfR/4H8IVfJupBTepRhGH4Ovs&#10;8PnaXJtqc1OarK3++mUg+Hg436vNYGvRUesrxwpm0wQEceF0xaWCn3z/vgDhA7LG2jEpuJOHzXr0&#10;tsJMu56/qTuGUsQQ9hkqMCE0mZS+MGTRT11DHLmLay2GCNtS6hb7GG5rmSbJh7RYcWww2NDOUHE7&#10;/to4g1KXn/Kzrzrs57fH1Xx+9YNSk/GwXYIINISX+Ok+aAUp/F+JfpDr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4pUmL0AAADaAAAADwAAAAAAAAAAAAAAAACfAgAAZHJz&#10;L2Rvd25yZXYueG1sUEsFBgAAAAAEAAQA9wAAAIkDAAAAAA==&#10;">
              <v:imagedata r:id="rId7" o:title=""/>
            </v:shape>
            <v:shape id="Picture 4" o:spid="_x0000_s1032" type="#_x0000_t75" style="position:absolute;left:445;top:483;width:1835;height:18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2GvEAAAA2gAAAA8AAABkcnMvZG93bnJldi54bWxEj0FrwkAUhO+F/oflFXopzcYWtaRZRQWh&#10;F1FTe39kX5O02bchuybRX+8KgsdhZr5h0vlgatFR6yrLCkZRDII4t7riQsHhe/36AcJ5ZI21ZVJw&#10;Igfz2eNDiom2Pe+py3whAoRdggpK75tESpeXZNBFtiEO3q9tDfog20LqFvsAN7V8i+OJNFhxWCix&#10;oVVJ+X92NAp+XqYHuxzvzN++31XT/txtN+dOqeenYfEJwtPg7+Fb+0sreIfrlXAD5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f2GvEAAAA2gAAAA8AAAAAAAAAAAAAAAAA&#10;nwIAAGRycy9kb3ducmV2LnhtbFBLBQYAAAAABAAEAPcAAACQAwAAAAA=&#10;">
              <v:imagedata r:id="rId8" o:title=""/>
            </v:shape>
            <w10:wrap anchorx="margin" anchory="page"/>
          </v:group>
        </w:pict>
      </w:r>
      <w:r w:rsidR="00D22BBB"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10-24 časa - Pannon Queen – Međunarodni festival vina i rakije Južne Evrope, Velika terasa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10-15 časova - Prvomajska regata u jedrenju - Jedriličarski klub Palić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12-16 časova - Udruženje "Zajedno" - igrice i kvizovi za decu Zoo vrt</w:t>
      </w: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</w:p>
    <w:p w:rsidR="00D22BBB" w:rsidRPr="00D22BBB" w:rsidRDefault="00D22BBB" w:rsidP="00D22BBB">
      <w:pPr>
        <w:shd w:val="clear" w:color="auto" w:fill="FFFFFF"/>
        <w:rPr>
          <w:rFonts w:ascii="Arial" w:hAnsi="Arial" w:cs="Arial"/>
          <w:b/>
          <w:color w:val="222222"/>
          <w:sz w:val="22"/>
          <w:szCs w:val="24"/>
          <w:lang w:val="hr-HR" w:eastAsia="hr-HR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12-24 časova - Majkin salaš - Specijalna ponuda prvomajskih jela (roštilj, ražanj, kotlić</w:t>
      </w:r>
    </w:p>
    <w:p w:rsidR="00D22BBB" w:rsidRPr="00D22BBB" w:rsidRDefault="00D22BBB" w:rsidP="00D22BBB">
      <w:pPr>
        <w:shd w:val="clear" w:color="auto" w:fill="FFFFFF"/>
        <w:rPr>
          <w:rFonts w:ascii="Arial" w:eastAsia="Arial" w:hAnsi="Arial" w:cs="Arial"/>
          <w:b/>
          <w:color w:val="17365D" w:themeColor="text2" w:themeShade="BF"/>
          <w:szCs w:val="22"/>
          <w:u w:val="single"/>
        </w:rPr>
      </w:pPr>
      <w:r w:rsidRPr="00D22BBB">
        <w:rPr>
          <w:rFonts w:ascii="Arial" w:hAnsi="Arial" w:cs="Arial"/>
          <w:b/>
          <w:color w:val="222222"/>
          <w:sz w:val="22"/>
          <w:szCs w:val="24"/>
          <w:lang w:val="hr-HR" w:eastAsia="hr-HR"/>
        </w:rPr>
        <w:t> </w:t>
      </w:r>
    </w:p>
    <w:p w:rsidR="00D22BBB" w:rsidRPr="00D22BBB" w:rsidRDefault="00D22BBB" w:rsidP="00B80C48">
      <w:pPr>
        <w:rPr>
          <w:rFonts w:ascii="Arial" w:eastAsia="Arial" w:hAnsi="Arial" w:cs="Arial"/>
          <w:b/>
          <w:color w:val="17365D" w:themeColor="text2" w:themeShade="BF"/>
          <w:szCs w:val="22"/>
        </w:rPr>
      </w:pPr>
    </w:p>
    <w:p w:rsidR="00B80C48" w:rsidRPr="00170523" w:rsidRDefault="00B80C48" w:rsidP="00B80C48">
      <w:pPr>
        <w:rPr>
          <w:b/>
          <w:color w:val="17365D" w:themeColor="text2" w:themeShade="BF"/>
          <w:sz w:val="11"/>
          <w:szCs w:val="11"/>
        </w:rPr>
      </w:pPr>
    </w:p>
    <w:p w:rsidR="00D22BBB" w:rsidRDefault="00D22BBB" w:rsidP="00B80C48">
      <w:pPr>
        <w:ind w:left="190" w:right="1217"/>
        <w:jc w:val="both"/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</w:pPr>
    </w:p>
    <w:p w:rsidR="00D22BBB" w:rsidRDefault="00D22BBB" w:rsidP="00B80C48">
      <w:pPr>
        <w:ind w:left="190" w:right="1217"/>
        <w:jc w:val="both"/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</w:pPr>
    </w:p>
    <w:p w:rsidR="00D22BBB" w:rsidRDefault="00D22BBB" w:rsidP="00B80C48">
      <w:pPr>
        <w:ind w:left="190" w:right="1217"/>
        <w:jc w:val="both"/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</w:pPr>
    </w:p>
    <w:p w:rsidR="00D22BBB" w:rsidRDefault="00D22BBB" w:rsidP="00B80C48">
      <w:pPr>
        <w:ind w:left="190" w:right="1217"/>
        <w:jc w:val="both"/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</w:pPr>
    </w:p>
    <w:p w:rsidR="00D22BBB" w:rsidRDefault="00D22BBB" w:rsidP="00B80C48">
      <w:pPr>
        <w:ind w:left="190" w:right="1217"/>
        <w:jc w:val="both"/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</w:pPr>
    </w:p>
    <w:p w:rsidR="00B80C48" w:rsidRDefault="00B80C48" w:rsidP="00B80C48">
      <w:pPr>
        <w:ind w:left="190" w:right="1217"/>
        <w:jc w:val="both"/>
        <w:rPr>
          <w:rFonts w:ascii="Arial" w:eastAsia="Arial" w:hAnsi="Arial" w:cs="Arial"/>
          <w:b/>
          <w:color w:val="001F5F"/>
          <w:spacing w:val="-1"/>
          <w:sz w:val="22"/>
          <w:szCs w:val="22"/>
          <w:u w:val="thick" w:color="001F5F"/>
        </w:rPr>
      </w:pPr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3.</w:t>
      </w:r>
      <w:r>
        <w:rPr>
          <w:rFonts w:ascii="Arial" w:eastAsia="Arial" w:hAnsi="Arial" w:cs="Arial"/>
          <w:b/>
          <w:color w:val="001F5F"/>
          <w:spacing w:val="1"/>
          <w:sz w:val="22"/>
          <w:szCs w:val="22"/>
          <w:u w:val="thick" w:color="001F5F"/>
        </w:rPr>
        <w:t>D</w:t>
      </w:r>
      <w:r>
        <w:rPr>
          <w:rFonts w:ascii="Arial" w:eastAsia="Arial" w:hAnsi="Arial" w:cs="Arial"/>
          <w:b/>
          <w:color w:val="001F5F"/>
          <w:spacing w:val="-6"/>
          <w:sz w:val="22"/>
          <w:szCs w:val="22"/>
          <w:u w:val="thick" w:color="001F5F"/>
        </w:rPr>
        <w:t>A</w:t>
      </w:r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N</w:t>
      </w:r>
      <w:r w:rsidR="00321970">
        <w:rPr>
          <w:rFonts w:ascii="Arial" w:eastAsia="Arial" w:hAnsi="Arial" w:cs="Arial"/>
          <w:b/>
          <w:color w:val="001F5F"/>
          <w:spacing w:val="2"/>
          <w:sz w:val="22"/>
          <w:szCs w:val="22"/>
          <w:u w:val="thick" w:color="001F5F"/>
        </w:rPr>
        <w:t>(četvrtak</w:t>
      </w:r>
      <w:r w:rsidR="00321970">
        <w:rPr>
          <w:rFonts w:ascii="Arial" w:eastAsia="Arial" w:hAnsi="Arial" w:cs="Arial"/>
          <w:b/>
          <w:color w:val="001F5F"/>
          <w:spacing w:val="1"/>
          <w:sz w:val="22"/>
          <w:szCs w:val="22"/>
          <w:u w:val="thick" w:color="001F5F"/>
        </w:rPr>
        <w:t>02</w:t>
      </w:r>
      <w:r>
        <w:rPr>
          <w:rFonts w:ascii="Arial" w:eastAsia="Arial" w:hAnsi="Arial" w:cs="Arial"/>
          <w:b/>
          <w:color w:val="001F5F"/>
          <w:spacing w:val="1"/>
          <w:sz w:val="22"/>
          <w:szCs w:val="22"/>
          <w:u w:val="thick" w:color="001F5F"/>
        </w:rPr>
        <w:t>.</w:t>
      </w:r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0</w:t>
      </w:r>
      <w:r w:rsidR="00321970">
        <w:rPr>
          <w:rFonts w:ascii="Arial" w:eastAsia="Arial" w:hAnsi="Arial" w:cs="Arial"/>
          <w:b/>
          <w:color w:val="001F5F"/>
          <w:spacing w:val="-1"/>
          <w:sz w:val="22"/>
          <w:szCs w:val="22"/>
          <w:u w:val="thick" w:color="001F5F"/>
        </w:rPr>
        <w:t>5</w:t>
      </w:r>
      <w:r>
        <w:rPr>
          <w:rFonts w:ascii="Arial" w:eastAsia="Arial" w:hAnsi="Arial" w:cs="Arial"/>
          <w:b/>
          <w:color w:val="001F5F"/>
          <w:spacing w:val="-1"/>
          <w:sz w:val="22"/>
          <w:szCs w:val="22"/>
          <w:u w:val="thick" w:color="001F5F"/>
        </w:rPr>
        <w:t>.2018</w:t>
      </w:r>
      <w:r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)</w:t>
      </w:r>
      <w:proofErr w:type="spellStart"/>
      <w:r w:rsidR="00B424A5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Palić</w:t>
      </w:r>
      <w:proofErr w:type="spellEnd"/>
      <w:r w:rsidR="00B424A5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 xml:space="preserve"> </w:t>
      </w:r>
      <w:r w:rsidR="008746C7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–</w:t>
      </w:r>
      <w:r w:rsidR="00F008AD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 xml:space="preserve"> Tuzla</w:t>
      </w:r>
      <w:r w:rsidR="008746C7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 xml:space="preserve"> </w:t>
      </w:r>
      <w:r w:rsidR="00336E3F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–</w:t>
      </w:r>
      <w:r w:rsidR="008746C7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 xml:space="preserve"> </w:t>
      </w:r>
      <w:proofErr w:type="spellStart"/>
      <w:r w:rsidR="008746C7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>Lukavac</w:t>
      </w:r>
      <w:proofErr w:type="spellEnd"/>
      <w:r w:rsidR="00336E3F">
        <w:rPr>
          <w:rFonts w:ascii="Arial" w:eastAsia="Arial" w:hAnsi="Arial" w:cs="Arial"/>
          <w:b/>
          <w:color w:val="001F5F"/>
          <w:sz w:val="22"/>
          <w:szCs w:val="22"/>
          <w:u w:val="thick" w:color="001F5F"/>
        </w:rPr>
        <w:t xml:space="preserve"> - Srebrenik</w:t>
      </w:r>
      <w:bookmarkStart w:id="0" w:name="_GoBack"/>
      <w:bookmarkEnd w:id="0"/>
    </w:p>
    <w:p w:rsidR="00B424A5" w:rsidRDefault="00B424A5" w:rsidP="00B80C48">
      <w:pPr>
        <w:ind w:left="190" w:right="1217"/>
        <w:jc w:val="both"/>
        <w:rPr>
          <w:rFonts w:ascii="Arial" w:eastAsia="Arial" w:hAnsi="Arial" w:cs="Arial"/>
          <w:color w:val="001F5F"/>
          <w:sz w:val="22"/>
          <w:szCs w:val="22"/>
        </w:rPr>
      </w:pPr>
    </w:p>
    <w:p w:rsidR="00F008AD" w:rsidRDefault="00B424A5" w:rsidP="00B80C48">
      <w:pPr>
        <w:ind w:left="190" w:right="1217"/>
        <w:jc w:val="both"/>
        <w:rPr>
          <w:rFonts w:ascii="Arial" w:eastAsia="Arial" w:hAnsi="Arial" w:cs="Arial"/>
          <w:b/>
          <w:color w:val="001F5F"/>
          <w:spacing w:val="-1"/>
          <w:sz w:val="22"/>
          <w:szCs w:val="22"/>
          <w:u w:val="thick" w:color="001F5F"/>
        </w:rPr>
      </w:pPr>
      <w:proofErr w:type="spellStart"/>
      <w:r>
        <w:rPr>
          <w:rFonts w:ascii="Arial" w:eastAsia="Arial" w:hAnsi="Arial" w:cs="Arial"/>
          <w:color w:val="001F5F"/>
          <w:sz w:val="22"/>
          <w:szCs w:val="22"/>
        </w:rPr>
        <w:t>Doručak</w:t>
      </w:r>
      <w:proofErr w:type="spellEnd"/>
      <w:r>
        <w:rPr>
          <w:rFonts w:ascii="Arial" w:eastAsia="Arial" w:hAnsi="Arial" w:cs="Arial"/>
          <w:color w:val="001F5F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color w:val="001F5F"/>
          <w:sz w:val="22"/>
          <w:szCs w:val="22"/>
        </w:rPr>
        <w:t>,</w:t>
      </w:r>
      <w:proofErr w:type="spellStart"/>
      <w:r>
        <w:rPr>
          <w:rFonts w:ascii="Arial" w:eastAsia="Arial" w:hAnsi="Arial" w:cs="Arial"/>
          <w:color w:val="001F5F"/>
          <w:sz w:val="22"/>
          <w:szCs w:val="22"/>
        </w:rPr>
        <w:t>Odlazak</w:t>
      </w:r>
      <w:proofErr w:type="spellEnd"/>
      <w:proofErr w:type="gramEnd"/>
      <w:r>
        <w:rPr>
          <w:rFonts w:ascii="Arial" w:eastAsia="Arial" w:hAnsi="Arial" w:cs="Arial"/>
          <w:color w:val="001F5F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color w:val="001F5F"/>
          <w:sz w:val="22"/>
          <w:szCs w:val="22"/>
        </w:rPr>
        <w:t>Suboticu</w:t>
      </w:r>
      <w:proofErr w:type="spellEnd"/>
      <w:r>
        <w:rPr>
          <w:rFonts w:ascii="Arial" w:eastAsia="Arial" w:hAnsi="Arial" w:cs="Arial"/>
          <w:color w:val="001F5F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color w:val="001F5F"/>
          <w:sz w:val="22"/>
          <w:szCs w:val="22"/>
        </w:rPr>
        <w:t>razgled</w:t>
      </w:r>
      <w:proofErr w:type="spellEnd"/>
      <w:r>
        <w:rPr>
          <w:rFonts w:ascii="Arial" w:eastAsia="Arial" w:hAnsi="Arial" w:cs="Arial"/>
          <w:color w:val="001F5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z w:val="22"/>
          <w:szCs w:val="22"/>
        </w:rPr>
        <w:t>grada</w:t>
      </w:r>
      <w:proofErr w:type="spellEnd"/>
      <w:r>
        <w:rPr>
          <w:rFonts w:ascii="Arial" w:eastAsia="Arial" w:hAnsi="Arial" w:cs="Arial"/>
          <w:color w:val="001F5F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color w:val="001F5F"/>
          <w:sz w:val="22"/>
          <w:szCs w:val="22"/>
        </w:rPr>
        <w:t>pratnji</w:t>
      </w:r>
      <w:proofErr w:type="spellEnd"/>
      <w:r>
        <w:rPr>
          <w:rFonts w:ascii="Arial" w:eastAsia="Arial" w:hAnsi="Arial" w:cs="Arial"/>
          <w:color w:val="001F5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z w:val="22"/>
          <w:szCs w:val="22"/>
        </w:rPr>
        <w:t>turističkog</w:t>
      </w:r>
      <w:proofErr w:type="spellEnd"/>
      <w:r>
        <w:rPr>
          <w:rFonts w:ascii="Arial" w:eastAsia="Arial" w:hAnsi="Arial" w:cs="Arial"/>
          <w:color w:val="001F5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z w:val="22"/>
          <w:szCs w:val="22"/>
        </w:rPr>
        <w:t>vodiča</w:t>
      </w:r>
      <w:proofErr w:type="spellEnd"/>
      <w:r>
        <w:rPr>
          <w:rFonts w:ascii="Arial" w:eastAsia="Arial" w:hAnsi="Arial" w:cs="Arial"/>
          <w:color w:val="001F5F"/>
          <w:sz w:val="22"/>
          <w:szCs w:val="22"/>
          <w:lang w:val="hr-HR"/>
        </w:rPr>
        <w:t>( Franjevačka crkva,</w:t>
      </w:r>
      <w:r w:rsidRPr="001E6075">
        <w:rPr>
          <w:rFonts w:ascii="Arial" w:eastAsia="Arial" w:hAnsi="Arial" w:cs="Arial"/>
          <w:color w:val="001F5F"/>
          <w:sz w:val="22"/>
          <w:szCs w:val="22"/>
          <w:lang w:val="hr-HR"/>
        </w:rPr>
        <w:t xml:space="preserve"> Pravoslav</w:t>
      </w:r>
      <w:r>
        <w:rPr>
          <w:rFonts w:ascii="Arial" w:eastAsia="Arial" w:hAnsi="Arial" w:cs="Arial"/>
          <w:color w:val="001F5F"/>
          <w:sz w:val="22"/>
          <w:szCs w:val="22"/>
          <w:lang w:val="hr-HR"/>
        </w:rPr>
        <w:t>na crkva, Gradski muzej, Sinagoga, Gimnazija, Trg žrtava fašizma,Katedrala Sv. Tereze Avilske, Kapela Sv. Roke i tramvaj, Gradska kuća, Gradska biblioteka, Gradska najamna palata, Pozorište,</w:t>
      </w:r>
      <w:r w:rsidRPr="001E6075">
        <w:rPr>
          <w:rFonts w:ascii="Arial" w:eastAsia="Arial" w:hAnsi="Arial" w:cs="Arial"/>
          <w:color w:val="001F5F"/>
          <w:sz w:val="22"/>
          <w:szCs w:val="22"/>
          <w:lang w:val="hr-HR"/>
        </w:rPr>
        <w:t xml:space="preserve"> Zgrada neka</w:t>
      </w:r>
      <w:r>
        <w:rPr>
          <w:rFonts w:ascii="Arial" w:eastAsia="Arial" w:hAnsi="Arial" w:cs="Arial"/>
          <w:color w:val="001F5F"/>
          <w:sz w:val="22"/>
          <w:szCs w:val="22"/>
          <w:lang w:val="hr-HR"/>
        </w:rPr>
        <w:t>dašnje štedionice (na korzou), Jadran,</w:t>
      </w:r>
      <w:r w:rsidRPr="001E6075">
        <w:rPr>
          <w:rFonts w:ascii="Arial" w:eastAsia="Arial" w:hAnsi="Arial" w:cs="Arial"/>
          <w:color w:val="001F5F"/>
          <w:sz w:val="22"/>
          <w:szCs w:val="22"/>
          <w:lang w:val="hr-HR"/>
        </w:rPr>
        <w:t xml:space="preserve"> Rajhlova palata, Rajhlov park, Žel</w:t>
      </w:r>
      <w:r>
        <w:rPr>
          <w:rFonts w:ascii="Arial" w:eastAsia="Arial" w:hAnsi="Arial" w:cs="Arial"/>
          <w:color w:val="001F5F"/>
          <w:sz w:val="22"/>
          <w:szCs w:val="22"/>
          <w:lang w:val="hr-HR"/>
        </w:rPr>
        <w:t>j</w:t>
      </w:r>
      <w:r w:rsidRPr="001E6075">
        <w:rPr>
          <w:rFonts w:ascii="Arial" w:eastAsia="Arial" w:hAnsi="Arial" w:cs="Arial"/>
          <w:color w:val="001F5F"/>
          <w:sz w:val="22"/>
          <w:szCs w:val="22"/>
          <w:lang w:val="hr-HR"/>
        </w:rPr>
        <w:t>eznička stanica.)</w:t>
      </w:r>
      <w:r>
        <w:rPr>
          <w:rFonts w:ascii="Arial" w:eastAsia="Arial" w:hAnsi="Arial" w:cs="Arial"/>
          <w:color w:val="001F5F"/>
          <w:sz w:val="22"/>
          <w:szCs w:val="22"/>
          <w:lang w:val="hr-HR"/>
        </w:rPr>
        <w:t xml:space="preserve"> Slobodno vrijeme po želji grupe. Nastavak putovanja za Tuzlu i Lukavac.Dolazak u poslijepodnevnim satima.                 </w:t>
      </w:r>
    </w:p>
    <w:p w:rsidR="00B80C48" w:rsidRDefault="00B80C48" w:rsidP="00B80C48">
      <w:pPr>
        <w:spacing w:before="1" w:line="120" w:lineRule="exact"/>
        <w:rPr>
          <w:sz w:val="12"/>
          <w:szCs w:val="12"/>
        </w:rPr>
      </w:pPr>
    </w:p>
    <w:p w:rsidR="00E1712B" w:rsidRDefault="00E1712B" w:rsidP="0019581C">
      <w:pPr>
        <w:ind w:right="70"/>
        <w:rPr>
          <w:rFonts w:ascii="Arial Black" w:eastAsia="Arial" w:hAnsi="Arial Black" w:cs="Arial"/>
          <w:b/>
          <w:i/>
          <w:color w:val="001F5F"/>
          <w:sz w:val="36"/>
          <w:szCs w:val="36"/>
        </w:rPr>
      </w:pPr>
      <w:r>
        <w:rPr>
          <w:rFonts w:ascii="Arial Black" w:eastAsia="Arial" w:hAnsi="Arial Black" w:cs="Arial"/>
          <w:b/>
          <w:i/>
          <w:color w:val="001F5F"/>
          <w:sz w:val="36"/>
          <w:szCs w:val="36"/>
        </w:rPr>
        <w:t xml:space="preserve">  </w:t>
      </w:r>
    </w:p>
    <w:p w:rsidR="0019581C" w:rsidRPr="008746C7" w:rsidRDefault="00B80C48" w:rsidP="0019581C">
      <w:pPr>
        <w:ind w:right="70"/>
        <w:rPr>
          <w:rFonts w:ascii="Arial Black" w:eastAsia="Arial" w:hAnsi="Arial Black" w:cs="Arial"/>
          <w:b/>
          <w:i/>
          <w:color w:val="001F5F"/>
          <w:sz w:val="36"/>
          <w:szCs w:val="36"/>
        </w:rPr>
      </w:pPr>
      <w:r w:rsidRPr="008746C7">
        <w:rPr>
          <w:rFonts w:ascii="Arial Black" w:eastAsia="Arial" w:hAnsi="Arial Black" w:cs="Arial"/>
          <w:b/>
          <w:i/>
          <w:color w:val="001F5F"/>
          <w:sz w:val="36"/>
          <w:szCs w:val="36"/>
        </w:rPr>
        <w:t>CIJENA ARANŽMANA</w:t>
      </w:r>
      <w:r w:rsidR="00A62540">
        <w:rPr>
          <w:rFonts w:ascii="Arial Black" w:eastAsia="Arial" w:hAnsi="Arial Black" w:cs="Arial"/>
          <w:b/>
          <w:i/>
          <w:color w:val="001F5F"/>
          <w:sz w:val="36"/>
          <w:szCs w:val="36"/>
        </w:rPr>
        <w:t xml:space="preserve"> 185</w:t>
      </w:r>
      <w:r w:rsidR="008746C7" w:rsidRPr="008746C7">
        <w:rPr>
          <w:rFonts w:ascii="Arial Black" w:eastAsia="Arial" w:hAnsi="Arial Black" w:cs="Arial"/>
          <w:b/>
          <w:i/>
          <w:color w:val="001F5F"/>
          <w:sz w:val="36"/>
          <w:szCs w:val="36"/>
        </w:rPr>
        <w:t>,00KM</w:t>
      </w:r>
    </w:p>
    <w:p w:rsidR="00B80C48" w:rsidRDefault="00B80C48" w:rsidP="00B80C48">
      <w:pPr>
        <w:ind w:left="190" w:right="70"/>
        <w:jc w:val="both"/>
        <w:rPr>
          <w:rFonts w:ascii="Arial" w:eastAsia="Arial" w:hAnsi="Arial" w:cs="Arial"/>
          <w:color w:val="001F5F"/>
          <w:sz w:val="22"/>
          <w:szCs w:val="22"/>
        </w:rPr>
      </w:pPr>
    </w:p>
    <w:tbl>
      <w:tblPr>
        <w:tblStyle w:val="TableGrid"/>
        <w:tblpPr w:leftFromText="180" w:rightFromText="180" w:vertAnchor="text" w:tblpY="-21"/>
        <w:tblW w:w="0" w:type="auto"/>
        <w:tblLook w:val="04A0" w:firstRow="1" w:lastRow="0" w:firstColumn="1" w:lastColumn="0" w:noHBand="0" w:noVBand="1"/>
      </w:tblPr>
      <w:tblGrid>
        <w:gridCol w:w="5778"/>
        <w:gridCol w:w="4794"/>
      </w:tblGrid>
      <w:tr w:rsidR="00A62540" w:rsidTr="00014EC6">
        <w:tc>
          <w:tcPr>
            <w:tcW w:w="5778" w:type="dxa"/>
          </w:tcPr>
          <w:p w:rsidR="00A62540" w:rsidRPr="00922C89" w:rsidRDefault="00A62540" w:rsidP="00A62540">
            <w:pPr>
              <w:ind w:right="70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 w:rsidRPr="00922C89">
              <w:rPr>
                <w:rFonts w:ascii="Arial" w:eastAsia="Arial" w:hAnsi="Arial" w:cs="Arial"/>
                <w:b/>
                <w:i/>
                <w:sz w:val="22"/>
                <w:szCs w:val="22"/>
              </w:rPr>
              <w:t>Aranžmano</w:t>
            </w:r>
            <w:proofErr w:type="spellEnd"/>
            <w:r w:rsidR="00336E3F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2C89">
              <w:rPr>
                <w:rFonts w:ascii="Arial" w:eastAsia="Arial" w:hAnsi="Arial" w:cs="Arial"/>
                <w:b/>
                <w:i/>
                <w:sz w:val="22"/>
                <w:szCs w:val="22"/>
              </w:rPr>
              <w:t>buhvata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794" w:type="dxa"/>
          </w:tcPr>
          <w:p w:rsidR="00A62540" w:rsidRPr="00922C89" w:rsidRDefault="00A62540" w:rsidP="00A62540">
            <w:pPr>
              <w:ind w:right="70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 w:rsidRPr="00922C89">
              <w:rPr>
                <w:rFonts w:ascii="Arial" w:eastAsia="Arial" w:hAnsi="Arial" w:cs="Arial"/>
                <w:b/>
                <w:i/>
                <w:sz w:val="22"/>
                <w:szCs w:val="22"/>
              </w:rPr>
              <w:t>Aranžman</w:t>
            </w:r>
            <w:proofErr w:type="spellEnd"/>
            <w:r w:rsidR="00336E3F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Pr="00922C89">
              <w:rPr>
                <w:rFonts w:ascii="Arial" w:eastAsia="Arial" w:hAnsi="Arial" w:cs="Arial"/>
                <w:b/>
                <w:i/>
                <w:sz w:val="22"/>
                <w:szCs w:val="22"/>
              </w:rPr>
              <w:t>ne</w:t>
            </w:r>
            <w:r w:rsidR="00336E3F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2C89">
              <w:rPr>
                <w:rFonts w:ascii="Arial" w:eastAsia="Arial" w:hAnsi="Arial" w:cs="Arial"/>
                <w:b/>
                <w:i/>
                <w:sz w:val="22"/>
                <w:szCs w:val="22"/>
              </w:rPr>
              <w:t>obuhvata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A62540" w:rsidTr="00014EC6">
        <w:tc>
          <w:tcPr>
            <w:tcW w:w="5778" w:type="dxa"/>
          </w:tcPr>
          <w:p w:rsidR="00A62540" w:rsidRDefault="00A62540" w:rsidP="00A62540">
            <w:pPr>
              <w:pStyle w:val="ListParagraph"/>
              <w:numPr>
                <w:ilvl w:val="0"/>
                <w:numId w:val="2"/>
              </w:numPr>
              <w:ind w:righ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Prevozturističkimautobusom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audio,videooprema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klima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A62540" w:rsidRDefault="00A62540" w:rsidP="00A62540">
            <w:pPr>
              <w:pStyle w:val="ListParagraph"/>
              <w:numPr>
                <w:ilvl w:val="0"/>
                <w:numId w:val="2"/>
              </w:numPr>
              <w:ind w:righ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Smještaj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Palićkom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jezeru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hotelu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4*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bazi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                                                          1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polupansiona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doručak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švedsk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večera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tri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jela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izboru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                                                                                  1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noćenje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doručkom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svečana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večera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5630B">
              <w:rPr>
                <w:rFonts w:ascii="Arial" w:eastAsia="Arial" w:hAnsi="Arial" w:cs="Arial"/>
                <w:sz w:val="22"/>
                <w:szCs w:val="22"/>
              </w:rPr>
              <w:t>uz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5630B">
              <w:rPr>
                <w:rFonts w:ascii="Arial" w:eastAsia="Arial" w:hAnsi="Arial" w:cs="Arial"/>
                <w:sz w:val="22"/>
                <w:szCs w:val="22"/>
              </w:rPr>
              <w:t>neograničenu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5630B">
              <w:rPr>
                <w:rFonts w:ascii="Arial" w:eastAsia="Arial" w:hAnsi="Arial" w:cs="Arial"/>
                <w:sz w:val="22"/>
                <w:szCs w:val="22"/>
              </w:rPr>
              <w:t>konzumac</w:t>
            </w:r>
            <w:r>
              <w:rPr>
                <w:rFonts w:ascii="Arial" w:eastAsia="Arial" w:hAnsi="Arial" w:cs="Arial"/>
                <w:sz w:val="22"/>
                <w:szCs w:val="22"/>
              </w:rPr>
              <w:t>iju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pića</w:t>
            </w:r>
            <w:proofErr w:type="spellEnd"/>
          </w:p>
          <w:p w:rsidR="00A62540" w:rsidRPr="00014EC6" w:rsidRDefault="00A62540" w:rsidP="00014EC6">
            <w:pPr>
              <w:pStyle w:val="ListParagraph"/>
              <w:numPr>
                <w:ilvl w:val="0"/>
                <w:numId w:val="2"/>
              </w:numPr>
              <w:ind w:righ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Boravišna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taksa</w:t>
            </w:r>
            <w:proofErr w:type="spellEnd"/>
            <w:r w:rsidR="0035630B"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 w:rsidR="0035630B">
              <w:rPr>
                <w:rFonts w:ascii="Arial" w:eastAsia="Arial" w:hAnsi="Arial" w:cs="Arial"/>
                <w:sz w:val="22"/>
                <w:szCs w:val="22"/>
              </w:rPr>
              <w:t>hotelu</w:t>
            </w:r>
            <w:proofErr w:type="spellEnd"/>
          </w:p>
          <w:p w:rsidR="00A62540" w:rsidRDefault="00A62540" w:rsidP="00A62540">
            <w:pPr>
              <w:pStyle w:val="ListParagraph"/>
              <w:numPr>
                <w:ilvl w:val="0"/>
                <w:numId w:val="2"/>
              </w:numPr>
              <w:ind w:right="7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Organizaciju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putovanja</w:t>
            </w:r>
            <w:proofErr w:type="spellEnd"/>
          </w:p>
          <w:p w:rsidR="00A62540" w:rsidRPr="00D93A91" w:rsidRDefault="00A62540" w:rsidP="00A62540">
            <w:pPr>
              <w:pStyle w:val="ListParagraph"/>
              <w:numPr>
                <w:ilvl w:val="0"/>
                <w:numId w:val="2"/>
              </w:numPr>
              <w:ind w:right="7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PDV</w:t>
            </w:r>
          </w:p>
        </w:tc>
        <w:tc>
          <w:tcPr>
            <w:tcW w:w="4794" w:type="dxa"/>
          </w:tcPr>
          <w:p w:rsidR="00A62540" w:rsidRDefault="00A62540" w:rsidP="00A62540">
            <w:pPr>
              <w:pStyle w:val="ListParagraph"/>
              <w:numPr>
                <w:ilvl w:val="0"/>
                <w:numId w:val="2"/>
              </w:numPr>
              <w:ind w:righ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Putničko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zdravstveno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osiguranje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4KM</w:t>
            </w:r>
          </w:p>
          <w:p w:rsidR="0035630B" w:rsidRPr="0035630B" w:rsidRDefault="0035630B" w:rsidP="0035630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5630B">
              <w:rPr>
                <w:rFonts w:ascii="Arial" w:eastAsia="Arial" w:hAnsi="Arial" w:cs="Arial"/>
                <w:sz w:val="22"/>
                <w:szCs w:val="22"/>
              </w:rPr>
              <w:t>Obilazak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30B">
              <w:rPr>
                <w:rFonts w:ascii="Arial" w:eastAsia="Arial" w:hAnsi="Arial" w:cs="Arial"/>
                <w:sz w:val="22"/>
                <w:szCs w:val="22"/>
              </w:rPr>
              <w:t>grada</w:t>
            </w:r>
            <w:proofErr w:type="spellEnd"/>
            <w:r w:rsidRPr="0035630B">
              <w:rPr>
                <w:rFonts w:ascii="Arial" w:eastAsia="Arial" w:hAnsi="Arial" w:cs="Arial"/>
                <w:sz w:val="22"/>
                <w:szCs w:val="22"/>
              </w:rPr>
              <w:t xml:space="preserve"> Subotica u </w:t>
            </w:r>
            <w:proofErr w:type="spellStart"/>
            <w:r w:rsidRPr="0035630B">
              <w:rPr>
                <w:rFonts w:ascii="Arial" w:eastAsia="Arial" w:hAnsi="Arial" w:cs="Arial"/>
                <w:sz w:val="22"/>
                <w:szCs w:val="22"/>
              </w:rPr>
              <w:t>pratnji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30B">
              <w:rPr>
                <w:rFonts w:ascii="Arial" w:eastAsia="Arial" w:hAnsi="Arial" w:cs="Arial"/>
                <w:sz w:val="22"/>
                <w:szCs w:val="22"/>
              </w:rPr>
              <w:t>turističkog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30B">
              <w:rPr>
                <w:rFonts w:ascii="Arial" w:eastAsia="Arial" w:hAnsi="Arial" w:cs="Arial"/>
                <w:sz w:val="22"/>
                <w:szCs w:val="22"/>
              </w:rPr>
              <w:t>vodiča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 KM</w:t>
            </w:r>
          </w:p>
          <w:p w:rsidR="00A62540" w:rsidRPr="00014EC6" w:rsidRDefault="00A62540" w:rsidP="00014EC6">
            <w:pPr>
              <w:pStyle w:val="ListParagraph"/>
              <w:numPr>
                <w:ilvl w:val="0"/>
                <w:numId w:val="2"/>
              </w:numPr>
              <w:ind w:righ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Doplata</w:t>
            </w:r>
            <w:proofErr w:type="spellEnd"/>
            <w:r w:rsidR="000B740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5630B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="0007540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5630B">
              <w:rPr>
                <w:rFonts w:ascii="Arial" w:eastAsia="Arial" w:hAnsi="Arial" w:cs="Arial"/>
                <w:sz w:val="22"/>
                <w:szCs w:val="22"/>
              </w:rPr>
              <w:t>jednokrevetnu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5630B">
              <w:rPr>
                <w:rFonts w:ascii="Arial" w:eastAsia="Arial" w:hAnsi="Arial" w:cs="Arial"/>
                <w:sz w:val="22"/>
                <w:szCs w:val="22"/>
              </w:rPr>
              <w:t>sobu</w:t>
            </w:r>
            <w:proofErr w:type="spellEnd"/>
            <w:r w:rsidR="0035630B">
              <w:rPr>
                <w:rFonts w:ascii="Arial" w:eastAsia="Arial" w:hAnsi="Arial" w:cs="Arial"/>
                <w:sz w:val="22"/>
                <w:szCs w:val="22"/>
              </w:rPr>
              <w:t xml:space="preserve"> 20 KM</w:t>
            </w:r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danu</w:t>
            </w:r>
            <w:proofErr w:type="spellEnd"/>
          </w:p>
          <w:p w:rsidR="00A62540" w:rsidRDefault="00A62540" w:rsidP="00A62540">
            <w:pPr>
              <w:pStyle w:val="ListParagraph"/>
              <w:numPr>
                <w:ilvl w:val="0"/>
                <w:numId w:val="2"/>
              </w:numPr>
              <w:ind w:righ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Obilazak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vinarije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21970">
              <w:rPr>
                <w:rFonts w:ascii="Arial" w:eastAsia="Arial" w:hAnsi="Arial" w:cs="Arial"/>
                <w:sz w:val="22"/>
                <w:szCs w:val="22"/>
              </w:rPr>
              <w:t>Zvonko</w:t>
            </w:r>
            <w:proofErr w:type="spellEnd"/>
            <w:r w:rsidR="00321970">
              <w:rPr>
                <w:rFonts w:ascii="Arial" w:eastAsia="Arial" w:hAnsi="Arial" w:cs="Arial"/>
                <w:sz w:val="22"/>
                <w:szCs w:val="22"/>
              </w:rPr>
              <w:t xml:space="preserve"> Bogdan 8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KM </w:t>
            </w:r>
            <w:r w:rsidR="0035630B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="0035630B">
              <w:rPr>
                <w:rFonts w:ascii="Arial" w:eastAsia="Arial" w:hAnsi="Arial" w:cs="Arial"/>
                <w:sz w:val="22"/>
                <w:szCs w:val="22"/>
              </w:rPr>
              <w:t>ulaznica</w:t>
            </w:r>
            <w:proofErr w:type="spellEnd"/>
            <w:r w:rsidR="0035630B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A62540" w:rsidRPr="00B16A53" w:rsidRDefault="00A62540" w:rsidP="00A62540">
            <w:pPr>
              <w:pStyle w:val="ListParagraph"/>
              <w:numPr>
                <w:ilvl w:val="0"/>
                <w:numId w:val="2"/>
              </w:numPr>
              <w:ind w:righ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Obila</w:t>
            </w:r>
            <w:r w:rsidR="0035630B"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vinarije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degustacijom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5630B">
              <w:rPr>
                <w:rFonts w:ascii="Arial" w:eastAsia="Arial" w:hAnsi="Arial" w:cs="Arial"/>
                <w:sz w:val="22"/>
                <w:szCs w:val="22"/>
              </w:rPr>
              <w:t xml:space="preserve">3 </w:t>
            </w:r>
            <w:proofErr w:type="spellStart"/>
            <w:r w:rsidR="0035630B">
              <w:rPr>
                <w:rFonts w:ascii="Arial" w:eastAsia="Arial" w:hAnsi="Arial" w:cs="Arial"/>
                <w:sz w:val="22"/>
                <w:szCs w:val="22"/>
              </w:rPr>
              <w:t>vrste</w:t>
            </w:r>
            <w:proofErr w:type="spellEnd"/>
            <w:r w:rsidR="00336E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21970">
              <w:rPr>
                <w:rFonts w:ascii="Arial" w:eastAsia="Arial" w:hAnsi="Arial" w:cs="Arial"/>
                <w:sz w:val="22"/>
                <w:szCs w:val="22"/>
              </w:rPr>
              <w:t>vina</w:t>
            </w:r>
            <w:proofErr w:type="spellEnd"/>
            <w:r w:rsidR="00321970">
              <w:rPr>
                <w:rFonts w:ascii="Arial" w:eastAsia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eastAsia="Arial" w:hAnsi="Arial" w:cs="Arial"/>
                <w:sz w:val="22"/>
                <w:szCs w:val="22"/>
              </w:rPr>
              <w:t>KM</w:t>
            </w:r>
          </w:p>
        </w:tc>
      </w:tr>
    </w:tbl>
    <w:p w:rsidR="003F5224" w:rsidRDefault="003F5224" w:rsidP="008D0EC8">
      <w:pPr>
        <w:jc w:val="center"/>
      </w:pPr>
    </w:p>
    <w:sectPr w:rsidR="003F5224" w:rsidSect="009B18D1">
      <w:pgSz w:w="11906" w:h="16838"/>
      <w:pgMar w:top="119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pt;height:33pt;visibility:visible;mso-wrap-style:square" o:bullet="t">
        <v:imagedata r:id="rId1" o:title=""/>
      </v:shape>
    </w:pict>
  </w:numPicBullet>
  <w:abstractNum w:abstractNumId="0">
    <w:nsid w:val="39A648C8"/>
    <w:multiLevelType w:val="multilevel"/>
    <w:tmpl w:val="5FA2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794BCF"/>
    <w:multiLevelType w:val="hybridMultilevel"/>
    <w:tmpl w:val="2A7C5B7C"/>
    <w:lvl w:ilvl="0" w:tplc="31DC3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21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2F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49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A0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CAD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8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43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C2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BEE529D"/>
    <w:multiLevelType w:val="hybridMultilevel"/>
    <w:tmpl w:val="34C60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C48"/>
    <w:rsid w:val="00014EC6"/>
    <w:rsid w:val="00075407"/>
    <w:rsid w:val="000B7409"/>
    <w:rsid w:val="001155AD"/>
    <w:rsid w:val="0015574B"/>
    <w:rsid w:val="0019581C"/>
    <w:rsid w:val="001E6075"/>
    <w:rsid w:val="002867AD"/>
    <w:rsid w:val="00321970"/>
    <w:rsid w:val="00336E3F"/>
    <w:rsid w:val="0035630B"/>
    <w:rsid w:val="003F5224"/>
    <w:rsid w:val="00591EB3"/>
    <w:rsid w:val="006D19A0"/>
    <w:rsid w:val="008029AB"/>
    <w:rsid w:val="0081504D"/>
    <w:rsid w:val="008746C7"/>
    <w:rsid w:val="008C65F4"/>
    <w:rsid w:val="008D0EC8"/>
    <w:rsid w:val="00902172"/>
    <w:rsid w:val="00922C89"/>
    <w:rsid w:val="009B18D1"/>
    <w:rsid w:val="00A51444"/>
    <w:rsid w:val="00A6053B"/>
    <w:rsid w:val="00A62540"/>
    <w:rsid w:val="00AB308B"/>
    <w:rsid w:val="00AE1EA4"/>
    <w:rsid w:val="00B424A5"/>
    <w:rsid w:val="00B80C48"/>
    <w:rsid w:val="00C440BE"/>
    <w:rsid w:val="00C85C2C"/>
    <w:rsid w:val="00D22BBB"/>
    <w:rsid w:val="00D43CCA"/>
    <w:rsid w:val="00D806DD"/>
    <w:rsid w:val="00E1712B"/>
    <w:rsid w:val="00E45956"/>
    <w:rsid w:val="00E531D7"/>
    <w:rsid w:val="00E8544A"/>
    <w:rsid w:val="00F008AD"/>
    <w:rsid w:val="00F271B8"/>
    <w:rsid w:val="00F33EFC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C4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C4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C4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0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C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C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C4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C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80C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C4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C4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C48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B80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C48"/>
    <w:pPr>
      <w:ind w:left="720"/>
      <w:contextualSpacing/>
    </w:pPr>
  </w:style>
  <w:style w:type="paragraph" w:styleId="NoSpacing">
    <w:name w:val="No Spacing"/>
    <w:uiPriority w:val="1"/>
    <w:qFormat/>
    <w:rsid w:val="00B8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7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E6075"/>
    <w:rPr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rsid w:val="0019581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bs-Latn-BA"/>
    </w:rPr>
  </w:style>
  <w:style w:type="character" w:customStyle="1" w:styleId="HeaderChar">
    <w:name w:val="Header Char"/>
    <w:basedOn w:val="DefaultParagraphFont"/>
    <w:uiPriority w:val="99"/>
    <w:semiHidden/>
    <w:rsid w:val="001958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link w:val="Header"/>
    <w:uiPriority w:val="99"/>
    <w:locked/>
    <w:rsid w:val="0019581C"/>
    <w:rPr>
      <w:rFonts w:ascii="Calibri" w:eastAsia="Times New Roman" w:hAnsi="Calibri" w:cs="Times New Roman"/>
      <w:lang w:val="bs-Latn-BA"/>
    </w:rPr>
  </w:style>
  <w:style w:type="character" w:customStyle="1" w:styleId="ams">
    <w:name w:val="ams"/>
    <w:basedOn w:val="DefaultParagraphFont"/>
    <w:rsid w:val="00D2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0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ELKETOURS d.o.o.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6</cp:revision>
  <cp:lastPrinted>2019-03-20T10:16:00Z</cp:lastPrinted>
  <dcterms:created xsi:type="dcterms:W3CDTF">2019-03-20T10:45:00Z</dcterms:created>
  <dcterms:modified xsi:type="dcterms:W3CDTF">2019-03-26T08:28:00Z</dcterms:modified>
</cp:coreProperties>
</file>